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BE" w:rsidRPr="00975C55" w:rsidRDefault="003D76BE" w:rsidP="003D76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C55">
        <w:rPr>
          <w:rFonts w:ascii="Times New Roman" w:hAnsi="Times New Roman" w:cs="Times New Roman"/>
          <w:b/>
          <w:sz w:val="24"/>
          <w:szCs w:val="24"/>
        </w:rPr>
        <w:t>CURRICULUM VITAE</w:t>
      </w:r>
    </w:p>
    <w:p w:rsidR="003D76BE" w:rsidRPr="00975C55" w:rsidRDefault="00BF5F5B" w:rsidP="003D76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0665" cy="1147313"/>
            <wp:effectExtent l="0" t="0" r="9525" b="0"/>
            <wp:docPr id="2" name="Picture 2" descr="C:\Users\ADMIN\Desktop\Graduation\Gradu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Graduation\Graduati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71" cy="114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6BE" w:rsidRPr="00A158FF" w:rsidRDefault="00562272" w:rsidP="003D76BE">
      <w:pPr>
        <w:jc w:val="center"/>
        <w:rPr>
          <w:rFonts w:ascii="Tahoma" w:hAnsi="Tahoma" w:cs="Tahoma"/>
          <w:b/>
          <w:sz w:val="24"/>
          <w:szCs w:val="24"/>
        </w:rPr>
      </w:pPr>
      <w:r w:rsidRPr="00A158FF">
        <w:rPr>
          <w:rFonts w:ascii="Tahoma" w:hAnsi="Tahoma" w:cs="Tahoma"/>
          <w:b/>
          <w:sz w:val="24"/>
          <w:szCs w:val="24"/>
        </w:rPr>
        <w:t xml:space="preserve">DR. </w:t>
      </w:r>
      <w:r w:rsidR="003D76BE" w:rsidRPr="00A158FF">
        <w:rPr>
          <w:rFonts w:ascii="Tahoma" w:hAnsi="Tahoma" w:cs="Tahoma"/>
          <w:b/>
          <w:sz w:val="24"/>
          <w:szCs w:val="24"/>
        </w:rPr>
        <w:t>VICTOR ONDARA NTABO</w:t>
      </w:r>
      <w:r w:rsidRPr="00A158FF"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 w:rsidRPr="00A158FF">
        <w:rPr>
          <w:rFonts w:ascii="Tahoma" w:hAnsi="Tahoma" w:cs="Tahoma"/>
          <w:b/>
          <w:sz w:val="24"/>
          <w:szCs w:val="24"/>
        </w:rPr>
        <w:t>Ph.D</w:t>
      </w:r>
      <w:proofErr w:type="spellEnd"/>
    </w:p>
    <w:p w:rsidR="003D76BE" w:rsidRPr="00A158FF" w:rsidRDefault="00141418" w:rsidP="003D76BE">
      <w:pPr>
        <w:jc w:val="center"/>
        <w:rPr>
          <w:rFonts w:ascii="Bookman Old Style" w:hAnsi="Bookman Old Style" w:cs="Times New Roman"/>
          <w:sz w:val="24"/>
          <w:szCs w:val="24"/>
        </w:rPr>
      </w:pPr>
      <w:proofErr w:type="spellStart"/>
      <w:r w:rsidRPr="00A158FF">
        <w:rPr>
          <w:rFonts w:ascii="Bookman Old Style" w:hAnsi="Bookman Old Style" w:cs="Times New Roman"/>
          <w:sz w:val="24"/>
          <w:szCs w:val="24"/>
        </w:rPr>
        <w:t>Ph</w:t>
      </w:r>
      <w:r w:rsidR="00A158FF" w:rsidRPr="00A158FF">
        <w:rPr>
          <w:rFonts w:ascii="Bookman Old Style" w:hAnsi="Bookman Old Style" w:cs="Times New Roman"/>
          <w:sz w:val="24"/>
          <w:szCs w:val="24"/>
        </w:rPr>
        <w:t>.</w:t>
      </w:r>
      <w:r w:rsidRPr="00A158FF">
        <w:rPr>
          <w:rFonts w:ascii="Bookman Old Style" w:hAnsi="Bookman Old Style" w:cs="Times New Roman"/>
          <w:sz w:val="24"/>
          <w:szCs w:val="24"/>
        </w:rPr>
        <w:t>D</w:t>
      </w:r>
      <w:proofErr w:type="spellEnd"/>
      <w:r w:rsidR="003D76BE" w:rsidRPr="00A158FF">
        <w:rPr>
          <w:rFonts w:ascii="Bookman Old Style" w:hAnsi="Bookman Old Style" w:cs="Times New Roman"/>
          <w:sz w:val="24"/>
          <w:szCs w:val="24"/>
        </w:rPr>
        <w:t xml:space="preserve"> (</w:t>
      </w:r>
      <w:proofErr w:type="spellStart"/>
      <w:r w:rsidR="003D76BE" w:rsidRPr="00A158FF">
        <w:rPr>
          <w:rFonts w:ascii="Bookman Old Style" w:hAnsi="Bookman Old Style" w:cs="Times New Roman"/>
          <w:sz w:val="24"/>
          <w:szCs w:val="24"/>
        </w:rPr>
        <w:t>Laikipia</w:t>
      </w:r>
      <w:proofErr w:type="spellEnd"/>
      <w:r w:rsidR="003D76BE" w:rsidRPr="00A158FF">
        <w:rPr>
          <w:rFonts w:ascii="Bookman Old Style" w:hAnsi="Bookman Old Style" w:cs="Times New Roman"/>
          <w:sz w:val="24"/>
          <w:szCs w:val="24"/>
        </w:rPr>
        <w:t>), MA (</w:t>
      </w:r>
      <w:proofErr w:type="spellStart"/>
      <w:r w:rsidR="003D76BE" w:rsidRPr="00A158FF">
        <w:rPr>
          <w:rFonts w:ascii="Bookman Old Style" w:hAnsi="Bookman Old Style" w:cs="Times New Roman"/>
          <w:sz w:val="24"/>
          <w:szCs w:val="24"/>
        </w:rPr>
        <w:t>Karatina</w:t>
      </w:r>
      <w:proofErr w:type="spellEnd"/>
      <w:r w:rsidR="003D76BE" w:rsidRPr="00A158FF">
        <w:rPr>
          <w:rFonts w:ascii="Bookman Old Style" w:hAnsi="Bookman Old Style" w:cs="Times New Roman"/>
          <w:sz w:val="24"/>
          <w:szCs w:val="24"/>
        </w:rPr>
        <w:t>), B.ED (Arts) (</w:t>
      </w:r>
      <w:proofErr w:type="spellStart"/>
      <w:r w:rsidR="003D76BE" w:rsidRPr="00A158FF">
        <w:rPr>
          <w:rFonts w:ascii="Bookman Old Style" w:hAnsi="Bookman Old Style" w:cs="Times New Roman"/>
          <w:sz w:val="24"/>
          <w:szCs w:val="24"/>
        </w:rPr>
        <w:t>Maseno</w:t>
      </w:r>
      <w:proofErr w:type="spellEnd"/>
      <w:r w:rsidR="003D76BE" w:rsidRPr="00A158FF">
        <w:rPr>
          <w:rFonts w:ascii="Bookman Old Style" w:hAnsi="Bookman Old Style" w:cs="Times New Roman"/>
          <w:sz w:val="24"/>
          <w:szCs w:val="24"/>
        </w:rPr>
        <w:t>)</w:t>
      </w:r>
    </w:p>
    <w:p w:rsidR="003D76BE" w:rsidRPr="00975C55" w:rsidRDefault="003D76BE" w:rsidP="003D76BE">
      <w:pPr>
        <w:jc w:val="center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>ADDRESS</w:t>
      </w:r>
    </w:p>
    <w:p w:rsidR="003D76BE" w:rsidRPr="00975C55" w:rsidRDefault="003D76BE" w:rsidP="003D76BE">
      <w:pPr>
        <w:jc w:val="center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>P. O. BOX 96046-80110, LIKONI, MOMBASA</w:t>
      </w:r>
    </w:p>
    <w:p w:rsidR="003D76BE" w:rsidRPr="00975C55" w:rsidRDefault="003D76BE" w:rsidP="003D76BE">
      <w:pPr>
        <w:jc w:val="center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>Cell P</w:t>
      </w:r>
      <w:r w:rsidR="00060AE6">
        <w:rPr>
          <w:rFonts w:ascii="Times New Roman" w:hAnsi="Times New Roman" w:cs="Times New Roman"/>
          <w:sz w:val="24"/>
          <w:szCs w:val="24"/>
        </w:rPr>
        <w:t>hone: +254 722 398 115/ +254 702 253 297</w:t>
      </w:r>
    </w:p>
    <w:p w:rsidR="003D76BE" w:rsidRPr="00975C55" w:rsidRDefault="003D76BE" w:rsidP="003D76BE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="008135D0" w:rsidRPr="00E11593">
          <w:rPr>
            <w:rStyle w:val="Hyperlink"/>
            <w:rFonts w:ascii="Times New Roman" w:hAnsi="Times New Roman" w:cs="Times New Roman"/>
            <w:sz w:val="24"/>
            <w:szCs w:val="24"/>
          </w:rPr>
          <w:t>ntabovictor@gmail.com/</w:t>
        </w:r>
      </w:hyperlink>
      <w:r w:rsidR="008135D0" w:rsidRPr="004E3F80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8135D0">
        <w:rPr>
          <w:rStyle w:val="Hyperlink"/>
          <w:rFonts w:ascii="Times New Roman" w:hAnsi="Times New Roman" w:cs="Times New Roman"/>
          <w:sz w:val="24"/>
          <w:szCs w:val="24"/>
        </w:rPr>
        <w:t>vntabo@karu.ac.ke</w:t>
      </w:r>
    </w:p>
    <w:p w:rsidR="003D76BE" w:rsidRPr="00975C55" w:rsidRDefault="003D76BE" w:rsidP="003D76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6BE" w:rsidRPr="00975C55" w:rsidRDefault="003D76BE" w:rsidP="003D76BE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5C55">
        <w:rPr>
          <w:rFonts w:ascii="Times New Roman" w:hAnsi="Times New Roman" w:cs="Times New Roman"/>
          <w:b/>
          <w:sz w:val="24"/>
          <w:szCs w:val="24"/>
        </w:rPr>
        <w:t>1.0 PERSONAL PROFILE</w:t>
      </w:r>
    </w:p>
    <w:p w:rsidR="003D76BE" w:rsidRPr="00975C55" w:rsidRDefault="003D76BE" w:rsidP="003D76B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 xml:space="preserve"> A born a</w:t>
      </w:r>
      <w:r w:rsidR="0060775A">
        <w:rPr>
          <w:rFonts w:ascii="Times New Roman" w:hAnsi="Times New Roman" w:cs="Times New Roman"/>
          <w:sz w:val="24"/>
          <w:szCs w:val="24"/>
        </w:rPr>
        <w:t xml:space="preserve">gain Christian who is diligent, </w:t>
      </w:r>
      <w:r w:rsidRPr="00975C55">
        <w:rPr>
          <w:rFonts w:ascii="Times New Roman" w:hAnsi="Times New Roman" w:cs="Times New Roman"/>
          <w:sz w:val="24"/>
          <w:szCs w:val="24"/>
        </w:rPr>
        <w:t>dedicated, professional and a goal oriented scholar, trainer and researcher with the capacity to execute duties with integrity, commitment and teamwork.</w:t>
      </w:r>
    </w:p>
    <w:p w:rsidR="003D76BE" w:rsidRPr="00975C55" w:rsidRDefault="003D76BE" w:rsidP="003D76BE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975C55">
        <w:rPr>
          <w:rFonts w:ascii="Times New Roman" w:hAnsi="Times New Roman" w:cs="Times New Roman"/>
          <w:b/>
          <w:sz w:val="24"/>
          <w:szCs w:val="24"/>
        </w:rPr>
        <w:t>2.0 PERSONAL INFORMATION</w:t>
      </w:r>
    </w:p>
    <w:p w:rsidR="003D76BE" w:rsidRPr="00975C55" w:rsidRDefault="003D76BE" w:rsidP="003D76BE">
      <w:pPr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>Citizenship:</w:t>
      </w:r>
      <w:r w:rsidRPr="00975C55">
        <w:rPr>
          <w:rFonts w:ascii="Times New Roman" w:hAnsi="Times New Roman" w:cs="Times New Roman"/>
          <w:sz w:val="24"/>
          <w:szCs w:val="24"/>
        </w:rPr>
        <w:tab/>
      </w:r>
      <w:r w:rsidRPr="00975C55">
        <w:rPr>
          <w:rFonts w:ascii="Times New Roman" w:hAnsi="Times New Roman" w:cs="Times New Roman"/>
          <w:sz w:val="24"/>
          <w:szCs w:val="24"/>
        </w:rPr>
        <w:tab/>
      </w:r>
      <w:r w:rsidRPr="00975C55">
        <w:rPr>
          <w:rFonts w:ascii="Times New Roman" w:hAnsi="Times New Roman" w:cs="Times New Roman"/>
          <w:sz w:val="24"/>
          <w:szCs w:val="24"/>
        </w:rPr>
        <w:tab/>
      </w:r>
      <w:r w:rsidRPr="00975C55">
        <w:rPr>
          <w:rFonts w:ascii="Times New Roman" w:hAnsi="Times New Roman" w:cs="Times New Roman"/>
          <w:sz w:val="24"/>
          <w:szCs w:val="24"/>
        </w:rPr>
        <w:tab/>
        <w:t>Kenyan</w:t>
      </w:r>
    </w:p>
    <w:p w:rsidR="003D76BE" w:rsidRPr="00975C55" w:rsidRDefault="003D76BE" w:rsidP="003D76BE">
      <w:pPr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>Date of Birth:</w:t>
      </w:r>
      <w:r w:rsidRPr="00975C55">
        <w:rPr>
          <w:rFonts w:ascii="Times New Roman" w:hAnsi="Times New Roman" w:cs="Times New Roman"/>
          <w:sz w:val="24"/>
          <w:szCs w:val="24"/>
        </w:rPr>
        <w:tab/>
      </w:r>
      <w:r w:rsidRPr="00975C55">
        <w:rPr>
          <w:rFonts w:ascii="Times New Roman" w:hAnsi="Times New Roman" w:cs="Times New Roman"/>
          <w:sz w:val="24"/>
          <w:szCs w:val="24"/>
        </w:rPr>
        <w:tab/>
      </w:r>
      <w:r w:rsidRPr="00975C55">
        <w:rPr>
          <w:rFonts w:ascii="Times New Roman" w:hAnsi="Times New Roman" w:cs="Times New Roman"/>
          <w:sz w:val="24"/>
          <w:szCs w:val="24"/>
        </w:rPr>
        <w:tab/>
      </w:r>
      <w:r w:rsidRPr="00975C55">
        <w:rPr>
          <w:rFonts w:ascii="Times New Roman" w:hAnsi="Times New Roman" w:cs="Times New Roman"/>
          <w:sz w:val="24"/>
          <w:szCs w:val="24"/>
        </w:rPr>
        <w:tab/>
        <w:t>28</w:t>
      </w:r>
      <w:r w:rsidRPr="00975C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75C55">
        <w:rPr>
          <w:rFonts w:ascii="Times New Roman" w:hAnsi="Times New Roman" w:cs="Times New Roman"/>
          <w:sz w:val="24"/>
          <w:szCs w:val="24"/>
        </w:rPr>
        <w:t xml:space="preserve"> December, 1982</w:t>
      </w:r>
    </w:p>
    <w:p w:rsidR="003D76BE" w:rsidRPr="00975C55" w:rsidRDefault="003D76BE" w:rsidP="003D76BE">
      <w:pPr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>Marital Status:</w:t>
      </w:r>
      <w:r w:rsidRPr="00975C55">
        <w:rPr>
          <w:rFonts w:ascii="Times New Roman" w:hAnsi="Times New Roman" w:cs="Times New Roman"/>
          <w:sz w:val="24"/>
          <w:szCs w:val="24"/>
        </w:rPr>
        <w:tab/>
      </w:r>
      <w:r w:rsidRPr="00975C55">
        <w:rPr>
          <w:rFonts w:ascii="Times New Roman" w:hAnsi="Times New Roman" w:cs="Times New Roman"/>
          <w:sz w:val="24"/>
          <w:szCs w:val="24"/>
        </w:rPr>
        <w:tab/>
      </w:r>
      <w:r w:rsidRPr="00975C55">
        <w:rPr>
          <w:rFonts w:ascii="Times New Roman" w:hAnsi="Times New Roman" w:cs="Times New Roman"/>
          <w:sz w:val="24"/>
          <w:szCs w:val="24"/>
        </w:rPr>
        <w:tab/>
      </w:r>
      <w:r w:rsidRPr="00975C55">
        <w:rPr>
          <w:rFonts w:ascii="Times New Roman" w:hAnsi="Times New Roman" w:cs="Times New Roman"/>
          <w:sz w:val="24"/>
          <w:szCs w:val="24"/>
        </w:rPr>
        <w:tab/>
        <w:t>Married</w:t>
      </w:r>
    </w:p>
    <w:p w:rsidR="003D76BE" w:rsidRPr="00975C55" w:rsidRDefault="003D76BE" w:rsidP="003D76BE">
      <w:pPr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>Religion:</w:t>
      </w:r>
      <w:r w:rsidRPr="00975C55">
        <w:rPr>
          <w:rFonts w:ascii="Times New Roman" w:hAnsi="Times New Roman" w:cs="Times New Roman"/>
          <w:sz w:val="24"/>
          <w:szCs w:val="24"/>
        </w:rPr>
        <w:tab/>
      </w:r>
      <w:r w:rsidRPr="00975C55">
        <w:rPr>
          <w:rFonts w:ascii="Times New Roman" w:hAnsi="Times New Roman" w:cs="Times New Roman"/>
          <w:sz w:val="24"/>
          <w:szCs w:val="24"/>
        </w:rPr>
        <w:tab/>
      </w:r>
      <w:r w:rsidRPr="00975C55">
        <w:rPr>
          <w:rFonts w:ascii="Times New Roman" w:hAnsi="Times New Roman" w:cs="Times New Roman"/>
          <w:sz w:val="24"/>
          <w:szCs w:val="24"/>
        </w:rPr>
        <w:tab/>
      </w:r>
      <w:r w:rsidRPr="00975C55">
        <w:rPr>
          <w:rFonts w:ascii="Times New Roman" w:hAnsi="Times New Roman" w:cs="Times New Roman"/>
          <w:sz w:val="24"/>
          <w:szCs w:val="24"/>
        </w:rPr>
        <w:tab/>
        <w:t>Christianity</w:t>
      </w:r>
    </w:p>
    <w:p w:rsidR="003D76BE" w:rsidRPr="00975C55" w:rsidRDefault="003D76BE" w:rsidP="003D76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>Sex:</w:t>
      </w:r>
      <w:r w:rsidRPr="00975C55">
        <w:rPr>
          <w:rFonts w:ascii="Times New Roman" w:hAnsi="Times New Roman" w:cs="Times New Roman"/>
          <w:sz w:val="24"/>
          <w:szCs w:val="24"/>
        </w:rPr>
        <w:tab/>
      </w:r>
      <w:r w:rsidRPr="00975C55">
        <w:rPr>
          <w:rFonts w:ascii="Times New Roman" w:hAnsi="Times New Roman" w:cs="Times New Roman"/>
          <w:sz w:val="24"/>
          <w:szCs w:val="24"/>
        </w:rPr>
        <w:tab/>
      </w:r>
      <w:r w:rsidRPr="00975C55">
        <w:rPr>
          <w:rFonts w:ascii="Times New Roman" w:hAnsi="Times New Roman" w:cs="Times New Roman"/>
          <w:sz w:val="24"/>
          <w:szCs w:val="24"/>
        </w:rPr>
        <w:tab/>
      </w:r>
      <w:r w:rsidRPr="00975C55">
        <w:rPr>
          <w:rFonts w:ascii="Times New Roman" w:hAnsi="Times New Roman" w:cs="Times New Roman"/>
          <w:sz w:val="24"/>
          <w:szCs w:val="24"/>
        </w:rPr>
        <w:tab/>
      </w:r>
      <w:r w:rsidRPr="00975C55">
        <w:rPr>
          <w:rFonts w:ascii="Times New Roman" w:hAnsi="Times New Roman" w:cs="Times New Roman"/>
          <w:sz w:val="24"/>
          <w:szCs w:val="24"/>
        </w:rPr>
        <w:tab/>
        <w:t>Male</w:t>
      </w:r>
      <w:r w:rsidRPr="00975C55">
        <w:rPr>
          <w:rFonts w:ascii="Times New Roman" w:hAnsi="Times New Roman" w:cs="Times New Roman"/>
          <w:sz w:val="24"/>
          <w:szCs w:val="24"/>
        </w:rPr>
        <w:tab/>
      </w:r>
    </w:p>
    <w:p w:rsidR="003D76BE" w:rsidRPr="00975C55" w:rsidRDefault="003D76BE" w:rsidP="003D76BE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975C55">
        <w:rPr>
          <w:rFonts w:ascii="Times New Roman" w:hAnsi="Times New Roman" w:cs="Times New Roman"/>
          <w:b/>
          <w:sz w:val="24"/>
          <w:szCs w:val="24"/>
        </w:rPr>
        <w:t>3.0 EDUCATIONAL BACKGROUND</w:t>
      </w:r>
    </w:p>
    <w:p w:rsidR="003D76BE" w:rsidRDefault="003D76BE" w:rsidP="003D76BE">
      <w:pPr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>Decembe</w:t>
      </w:r>
      <w:r w:rsidR="00FA6AB2">
        <w:rPr>
          <w:rFonts w:ascii="Times New Roman" w:hAnsi="Times New Roman" w:cs="Times New Roman"/>
          <w:sz w:val="24"/>
          <w:szCs w:val="24"/>
        </w:rPr>
        <w:t xml:space="preserve">r, 2019 – December, 2022: </w:t>
      </w:r>
      <w:proofErr w:type="spellStart"/>
      <w:r w:rsidR="00FA6AB2">
        <w:rPr>
          <w:rFonts w:ascii="Times New Roman" w:hAnsi="Times New Roman" w:cs="Times New Roman"/>
          <w:sz w:val="24"/>
          <w:szCs w:val="24"/>
        </w:rPr>
        <w:t>Ph</w:t>
      </w:r>
      <w:r w:rsidR="001D2133">
        <w:rPr>
          <w:rFonts w:ascii="Times New Roman" w:hAnsi="Times New Roman" w:cs="Times New Roman"/>
          <w:sz w:val="24"/>
          <w:szCs w:val="24"/>
        </w:rPr>
        <w:t>.</w:t>
      </w:r>
      <w:r w:rsidR="00FA6AB2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 (Applied Linguistics),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Laikipia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 University, Kenya</w:t>
      </w:r>
    </w:p>
    <w:p w:rsidR="009A7638" w:rsidRDefault="009A7638" w:rsidP="00622CB3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638">
        <w:rPr>
          <w:rFonts w:ascii="Times New Roman" w:hAnsi="Times New Roman" w:cs="Times New Roman"/>
          <w:b/>
          <w:sz w:val="24"/>
          <w:szCs w:val="24"/>
        </w:rPr>
        <w:t>Thesi</w:t>
      </w:r>
      <w:r w:rsidR="00622CB3">
        <w:rPr>
          <w:rFonts w:ascii="Times New Roman" w:hAnsi="Times New Roman" w:cs="Times New Roman"/>
          <w:b/>
          <w:sz w:val="24"/>
          <w:szCs w:val="24"/>
        </w:rPr>
        <w:t xml:space="preserve">s title: Metaphorical conceptualization of the males in </w:t>
      </w:r>
      <w:proofErr w:type="spellStart"/>
      <w:r w:rsidR="00622CB3">
        <w:rPr>
          <w:rFonts w:ascii="Times New Roman" w:hAnsi="Times New Roman" w:cs="Times New Roman"/>
          <w:b/>
          <w:sz w:val="24"/>
          <w:szCs w:val="24"/>
        </w:rPr>
        <w:t>Ekegusii</w:t>
      </w:r>
      <w:proofErr w:type="spellEnd"/>
      <w:r w:rsidRPr="009A7638">
        <w:rPr>
          <w:rFonts w:ascii="Times New Roman" w:hAnsi="Times New Roman" w:cs="Times New Roman"/>
          <w:b/>
          <w:sz w:val="24"/>
          <w:szCs w:val="24"/>
        </w:rPr>
        <w:t xml:space="preserve">: A </w:t>
      </w:r>
      <w:r w:rsidR="00622CB3">
        <w:rPr>
          <w:rFonts w:ascii="Times New Roman" w:hAnsi="Times New Roman" w:cs="Times New Roman"/>
          <w:b/>
          <w:sz w:val="24"/>
          <w:szCs w:val="24"/>
        </w:rPr>
        <w:t>cognitive    linguistic approach</w:t>
      </w:r>
      <w:r w:rsidR="00FE0C9C">
        <w:rPr>
          <w:rFonts w:ascii="Times New Roman" w:hAnsi="Times New Roman" w:cs="Times New Roman"/>
          <w:b/>
          <w:sz w:val="24"/>
          <w:szCs w:val="24"/>
        </w:rPr>
        <w:t>.</w:t>
      </w:r>
    </w:p>
    <w:p w:rsidR="003D76BE" w:rsidRPr="00975C55" w:rsidRDefault="003D76BE" w:rsidP="003D7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 xml:space="preserve">2015 – November, 2019: Master of Arts (Linguistics),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Karatina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 University, Kenya.</w:t>
      </w:r>
    </w:p>
    <w:p w:rsidR="003D76BE" w:rsidRPr="00975C55" w:rsidRDefault="003D76BE" w:rsidP="003D76BE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C55">
        <w:rPr>
          <w:rFonts w:ascii="Times New Roman" w:hAnsi="Times New Roman" w:cs="Times New Roman"/>
          <w:b/>
          <w:sz w:val="24"/>
          <w:szCs w:val="24"/>
        </w:rPr>
        <w:t xml:space="preserve">Thesis title: A cognitive semantics analysis of selected </w:t>
      </w:r>
      <w:proofErr w:type="spellStart"/>
      <w:r w:rsidRPr="00975C55">
        <w:rPr>
          <w:rFonts w:ascii="Times New Roman" w:hAnsi="Times New Roman" w:cs="Times New Roman"/>
          <w:b/>
          <w:sz w:val="24"/>
          <w:szCs w:val="24"/>
        </w:rPr>
        <w:t>Ekegusii</w:t>
      </w:r>
      <w:proofErr w:type="spellEnd"/>
      <w:r w:rsidRPr="00975C55">
        <w:rPr>
          <w:rFonts w:ascii="Times New Roman" w:hAnsi="Times New Roman" w:cs="Times New Roman"/>
          <w:b/>
          <w:sz w:val="24"/>
          <w:szCs w:val="24"/>
        </w:rPr>
        <w:t xml:space="preserve"> pop songs.</w:t>
      </w:r>
    </w:p>
    <w:p w:rsidR="003D76BE" w:rsidRPr="00975C55" w:rsidRDefault="003D76BE" w:rsidP="003D76B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lastRenderedPageBreak/>
        <w:t xml:space="preserve">2003 – 2007: Bachelor of Education (Arts), English and Literature,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Maseno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 University, Kenya; awarded a 2</w:t>
      </w:r>
      <w:r w:rsidRPr="00975C5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975C55">
        <w:rPr>
          <w:rFonts w:ascii="Times New Roman" w:hAnsi="Times New Roman" w:cs="Times New Roman"/>
          <w:sz w:val="24"/>
          <w:szCs w:val="24"/>
        </w:rPr>
        <w:t xml:space="preserve"> Class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Honours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 (Upper Division).</w:t>
      </w:r>
    </w:p>
    <w:p w:rsidR="003D76BE" w:rsidRPr="00975C55" w:rsidRDefault="003D76BE" w:rsidP="003D76B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 xml:space="preserve">1998 – 2001: KCSE, Cardinal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Otunga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 High School-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Mosocho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>; attained a mean grade of B+ (Plus).</w:t>
      </w:r>
    </w:p>
    <w:p w:rsidR="003D76BE" w:rsidRPr="00975C55" w:rsidRDefault="003D76BE" w:rsidP="003D76BE">
      <w:pPr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>1994 – 1997: KCPE, Pace Primary Boarding School; Scored 521 out of 700 marks.</w:t>
      </w:r>
    </w:p>
    <w:p w:rsidR="003D76BE" w:rsidRPr="00975C55" w:rsidRDefault="004B3B75" w:rsidP="003D76BE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4.0 WORK EXPERIENCE</w:t>
      </w:r>
    </w:p>
    <w:p w:rsidR="003D76BE" w:rsidRPr="00975C55" w:rsidRDefault="004B3B75" w:rsidP="003D76BE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 University </w:t>
      </w:r>
      <w:r w:rsidR="006268FB">
        <w:rPr>
          <w:rFonts w:ascii="Times New Roman" w:hAnsi="Times New Roman" w:cs="Times New Roman"/>
          <w:b/>
          <w:sz w:val="24"/>
          <w:szCs w:val="24"/>
        </w:rPr>
        <w:t xml:space="preserve">Level </w:t>
      </w:r>
      <w:r>
        <w:rPr>
          <w:rFonts w:ascii="Times New Roman" w:hAnsi="Times New Roman" w:cs="Times New Roman"/>
          <w:b/>
          <w:sz w:val="24"/>
          <w:szCs w:val="24"/>
        </w:rPr>
        <w:t>Teaching Experience</w:t>
      </w:r>
    </w:p>
    <w:p w:rsidR="00F328EE" w:rsidRDefault="00F328EE" w:rsidP="003D7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March, 2023 – To date: Lecturer (Linguistics),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Kenya</w:t>
      </w:r>
    </w:p>
    <w:p w:rsidR="003F5F39" w:rsidRDefault="003F5F39" w:rsidP="003D7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76BE" w:rsidRPr="00975C55" w:rsidRDefault="00F328EE" w:rsidP="003D76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October, 2018 – March, 2023</w:t>
      </w:r>
      <w:r w:rsidR="003D76BE" w:rsidRPr="00975C55">
        <w:rPr>
          <w:rFonts w:ascii="Times New Roman" w:hAnsi="Times New Roman" w:cs="Times New Roman"/>
          <w:sz w:val="24"/>
          <w:szCs w:val="24"/>
        </w:rPr>
        <w:t>: Part</w:t>
      </w:r>
      <w:r w:rsidR="00141C59">
        <w:rPr>
          <w:rFonts w:ascii="Times New Roman" w:hAnsi="Times New Roman" w:cs="Times New Roman"/>
          <w:sz w:val="24"/>
          <w:szCs w:val="24"/>
        </w:rPr>
        <w:t>-</w:t>
      </w:r>
      <w:r w:rsidR="003D76BE" w:rsidRPr="00975C55">
        <w:rPr>
          <w:rFonts w:ascii="Times New Roman" w:hAnsi="Times New Roman" w:cs="Times New Roman"/>
          <w:sz w:val="24"/>
          <w:szCs w:val="24"/>
        </w:rPr>
        <w:t xml:space="preserve">Time Lecturer, </w:t>
      </w:r>
      <w:proofErr w:type="spellStart"/>
      <w:r w:rsidR="003D76BE" w:rsidRPr="00975C55">
        <w:rPr>
          <w:rFonts w:ascii="Times New Roman" w:hAnsi="Times New Roman" w:cs="Times New Roman"/>
          <w:sz w:val="24"/>
          <w:szCs w:val="24"/>
        </w:rPr>
        <w:t>Karatina</w:t>
      </w:r>
      <w:proofErr w:type="spellEnd"/>
      <w:r w:rsidR="003D76BE" w:rsidRPr="00975C55">
        <w:rPr>
          <w:rFonts w:ascii="Times New Roman" w:hAnsi="Times New Roman" w:cs="Times New Roman"/>
          <w:sz w:val="24"/>
          <w:szCs w:val="24"/>
        </w:rPr>
        <w:t xml:space="preserve"> University</w:t>
      </w:r>
    </w:p>
    <w:p w:rsidR="003D76BE" w:rsidRPr="00975C55" w:rsidRDefault="003D76BE" w:rsidP="003D76B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>Courses taught</w:t>
      </w:r>
      <w:r w:rsidRPr="00975C5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75C5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75C5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C0EBC" w:rsidRDefault="00956651" w:rsidP="004C0EBC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DCE 014: Reading Readiness and L</w:t>
      </w:r>
      <w:r w:rsidR="003D76BE" w:rsidRPr="00975C55">
        <w:rPr>
          <w:rFonts w:ascii="Times New Roman" w:hAnsi="Times New Roman" w:cs="Times New Roman"/>
          <w:color w:val="000000"/>
          <w:sz w:val="24"/>
          <w:szCs w:val="24"/>
        </w:rPr>
        <w:t xml:space="preserve">iteracy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3D76BE" w:rsidRPr="00975C55">
        <w:rPr>
          <w:rFonts w:ascii="Times New Roman" w:hAnsi="Times New Roman" w:cs="Times New Roman"/>
          <w:color w:val="000000"/>
          <w:sz w:val="24"/>
          <w:szCs w:val="24"/>
        </w:rPr>
        <w:t>kills</w:t>
      </w:r>
    </w:p>
    <w:p w:rsidR="004C0EBC" w:rsidRDefault="00B2271E" w:rsidP="004C0EBC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EBC">
        <w:rPr>
          <w:rFonts w:ascii="Times New Roman" w:hAnsi="Times New Roman" w:cs="Times New Roman"/>
          <w:color w:val="000000"/>
          <w:sz w:val="24"/>
          <w:szCs w:val="24"/>
        </w:rPr>
        <w:t>LIN</w:t>
      </w:r>
      <w:r w:rsidR="00AA0E63" w:rsidRPr="004C0EBC">
        <w:rPr>
          <w:rFonts w:ascii="Times New Roman" w:hAnsi="Times New Roman" w:cs="Times New Roman"/>
          <w:color w:val="000000"/>
          <w:sz w:val="24"/>
          <w:szCs w:val="24"/>
        </w:rPr>
        <w:t xml:space="preserve"> 11</w:t>
      </w:r>
      <w:r w:rsidR="003D76BE" w:rsidRPr="004C0EBC">
        <w:rPr>
          <w:rFonts w:ascii="Times New Roman" w:hAnsi="Times New Roman" w:cs="Times New Roman"/>
          <w:color w:val="000000"/>
          <w:sz w:val="24"/>
          <w:szCs w:val="24"/>
        </w:rPr>
        <w:t>0: Introduction to the Study of Language</w:t>
      </w:r>
    </w:p>
    <w:p w:rsidR="00FC609A" w:rsidRDefault="00FC609A" w:rsidP="004C0EBC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LIN 120: The Structure of Language</w:t>
      </w:r>
    </w:p>
    <w:p w:rsidR="004C0EBC" w:rsidRDefault="00ED46C5" w:rsidP="004C0EBC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EB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BD1092" w:rsidRPr="004C0EBC">
        <w:rPr>
          <w:rFonts w:ascii="Times New Roman" w:hAnsi="Times New Roman" w:cs="Times New Roman"/>
          <w:color w:val="000000"/>
          <w:sz w:val="24"/>
          <w:szCs w:val="24"/>
        </w:rPr>
        <w:t xml:space="preserve">NG 210: </w:t>
      </w:r>
      <w:r w:rsidR="00E63715" w:rsidRPr="004C0EBC">
        <w:rPr>
          <w:rFonts w:ascii="Times New Roman" w:hAnsi="Times New Roman" w:cs="Times New Roman"/>
          <w:color w:val="000000"/>
          <w:sz w:val="24"/>
          <w:szCs w:val="24"/>
        </w:rPr>
        <w:t xml:space="preserve">Introduction to </w:t>
      </w:r>
      <w:r w:rsidR="00BD1092" w:rsidRPr="004C0EBC">
        <w:rPr>
          <w:rFonts w:ascii="Times New Roman" w:hAnsi="Times New Roman" w:cs="Times New Roman"/>
          <w:color w:val="000000"/>
          <w:sz w:val="24"/>
          <w:szCs w:val="24"/>
        </w:rPr>
        <w:t>Phonetics and Phonology</w:t>
      </w:r>
      <w:r w:rsidR="004125F2">
        <w:rPr>
          <w:rFonts w:ascii="Times New Roman" w:hAnsi="Times New Roman" w:cs="Times New Roman"/>
          <w:color w:val="000000"/>
          <w:sz w:val="24"/>
          <w:szCs w:val="24"/>
        </w:rPr>
        <w:t xml:space="preserve"> of English</w:t>
      </w:r>
    </w:p>
    <w:p w:rsidR="0090726D" w:rsidRDefault="0090726D" w:rsidP="004C0EBC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ENG 221: English Syntax 1</w:t>
      </w:r>
    </w:p>
    <w:p w:rsidR="0090726D" w:rsidRDefault="0090726D" w:rsidP="004C0EBC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ENG:222: English Phonology</w:t>
      </w:r>
    </w:p>
    <w:p w:rsidR="004C0EBC" w:rsidRDefault="00BD1092" w:rsidP="004C0EBC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EBC">
        <w:rPr>
          <w:rFonts w:ascii="Times New Roman" w:hAnsi="Times New Roman" w:cs="Times New Roman"/>
          <w:color w:val="000000"/>
          <w:sz w:val="24"/>
          <w:szCs w:val="24"/>
        </w:rPr>
        <w:t>ENG 310</w:t>
      </w:r>
      <w:r w:rsidR="003D76BE" w:rsidRPr="004C0EB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4C0EBC">
        <w:rPr>
          <w:rFonts w:ascii="Times New Roman" w:hAnsi="Times New Roman" w:cs="Times New Roman"/>
          <w:color w:val="000000"/>
          <w:sz w:val="24"/>
          <w:szCs w:val="24"/>
        </w:rPr>
        <w:t>English Syntax II</w:t>
      </w:r>
    </w:p>
    <w:p w:rsidR="00BD1092" w:rsidRPr="006C1D0A" w:rsidRDefault="00BD1092" w:rsidP="004C0EBC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0EBC">
        <w:rPr>
          <w:rFonts w:ascii="Times New Roman" w:hAnsi="Times New Roman" w:cs="Times New Roman"/>
          <w:color w:val="000000"/>
          <w:sz w:val="24"/>
          <w:szCs w:val="24"/>
        </w:rPr>
        <w:t xml:space="preserve">ENG 410: </w:t>
      </w:r>
      <w:r w:rsidRPr="004C0EBC">
        <w:rPr>
          <w:rFonts w:ascii="Times New Roman" w:hAnsi="Times New Roman" w:cs="Times New Roman"/>
          <w:sz w:val="24"/>
          <w:szCs w:val="24"/>
        </w:rPr>
        <w:t>Advances in the Description of English Grammar</w:t>
      </w:r>
    </w:p>
    <w:p w:rsidR="0090726D" w:rsidRPr="004C0EBC" w:rsidRDefault="0090726D" w:rsidP="004C0EBC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ENG 420 Advanced English Phonology</w:t>
      </w:r>
    </w:p>
    <w:p w:rsidR="003D76BE" w:rsidRPr="00BD1092" w:rsidRDefault="003D76BE" w:rsidP="003D76BE">
      <w:pPr>
        <w:pStyle w:val="ListParagraph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76BE" w:rsidRPr="00975C55" w:rsidRDefault="003D76BE" w:rsidP="003D76BE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C55">
        <w:rPr>
          <w:rFonts w:ascii="Times New Roman" w:hAnsi="Times New Roman" w:cs="Times New Roman"/>
          <w:b/>
          <w:sz w:val="24"/>
          <w:szCs w:val="24"/>
        </w:rPr>
        <w:t xml:space="preserve">4.2 </w:t>
      </w:r>
      <w:r w:rsidR="004B3B75">
        <w:rPr>
          <w:rFonts w:ascii="Times New Roman" w:hAnsi="Times New Roman" w:cs="Times New Roman"/>
          <w:b/>
          <w:sz w:val="24"/>
          <w:szCs w:val="24"/>
        </w:rPr>
        <w:t>Secondary School Teaching Experience</w:t>
      </w:r>
    </w:p>
    <w:p w:rsidR="003D76BE" w:rsidRPr="00975C55" w:rsidRDefault="00F328EE" w:rsidP="003D76BE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 – March, 2023</w:t>
      </w:r>
      <w:r w:rsidR="003D76BE" w:rsidRPr="00975C55">
        <w:rPr>
          <w:rFonts w:ascii="Times New Roman" w:hAnsi="Times New Roman" w:cs="Times New Roman"/>
          <w:sz w:val="24"/>
          <w:szCs w:val="24"/>
        </w:rPr>
        <w:t xml:space="preserve">: Teacher of English and Literature, Waa High School, </w:t>
      </w:r>
      <w:proofErr w:type="spellStart"/>
      <w:r w:rsidR="003D76BE" w:rsidRPr="00975C55">
        <w:rPr>
          <w:rFonts w:ascii="Times New Roman" w:hAnsi="Times New Roman" w:cs="Times New Roman"/>
          <w:sz w:val="24"/>
          <w:szCs w:val="24"/>
        </w:rPr>
        <w:t>Kwale</w:t>
      </w:r>
      <w:proofErr w:type="spellEnd"/>
      <w:r w:rsidR="003D76BE" w:rsidRPr="00975C55">
        <w:rPr>
          <w:rFonts w:ascii="Times New Roman" w:hAnsi="Times New Roman" w:cs="Times New Roman"/>
          <w:sz w:val="24"/>
          <w:szCs w:val="24"/>
        </w:rPr>
        <w:t xml:space="preserve"> County.</w:t>
      </w:r>
    </w:p>
    <w:p w:rsidR="003D76BE" w:rsidRPr="00975C55" w:rsidRDefault="003D76BE" w:rsidP="003D76BE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 xml:space="preserve">2008 – 2010: Teacher of English and Literature,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Abuhureira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 Academy, Mombasa County.</w:t>
      </w:r>
    </w:p>
    <w:p w:rsidR="003D76BE" w:rsidRPr="00EE5240" w:rsidRDefault="003D76BE" w:rsidP="00EE5240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 xml:space="preserve">May – Aug, 2007: Teacher of English and Literature, AIC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Chebisaas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 High School,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Eldoret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 (</w:t>
      </w:r>
      <w:r w:rsidRPr="00975C55">
        <w:rPr>
          <w:rFonts w:ascii="Times New Roman" w:hAnsi="Times New Roman" w:cs="Times New Roman"/>
          <w:i/>
          <w:sz w:val="24"/>
          <w:szCs w:val="24"/>
        </w:rPr>
        <w:t>Teaching Practice</w:t>
      </w:r>
      <w:r w:rsidRPr="00975C55">
        <w:rPr>
          <w:rFonts w:ascii="Times New Roman" w:hAnsi="Times New Roman" w:cs="Times New Roman"/>
          <w:sz w:val="24"/>
          <w:szCs w:val="24"/>
        </w:rPr>
        <w:t>).</w:t>
      </w:r>
    </w:p>
    <w:p w:rsidR="003D76BE" w:rsidRPr="00975C55" w:rsidRDefault="00EE5240" w:rsidP="003D76BE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D76BE" w:rsidRPr="00975C55">
        <w:rPr>
          <w:rFonts w:ascii="Times New Roman" w:hAnsi="Times New Roman" w:cs="Times New Roman"/>
          <w:b/>
          <w:sz w:val="24"/>
          <w:szCs w:val="24"/>
        </w:rPr>
        <w:t>.0 RESEARCH AND PUBLICATIONS</w:t>
      </w:r>
    </w:p>
    <w:p w:rsidR="00464505" w:rsidRPr="00975C55" w:rsidRDefault="00EE5240" w:rsidP="0046450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64505">
        <w:rPr>
          <w:rFonts w:ascii="Times New Roman" w:hAnsi="Times New Roman" w:cs="Times New Roman"/>
          <w:b/>
          <w:sz w:val="24"/>
          <w:szCs w:val="24"/>
        </w:rPr>
        <w:t>.1</w:t>
      </w:r>
      <w:r w:rsidR="00464505" w:rsidRPr="00975C55">
        <w:rPr>
          <w:rFonts w:ascii="Times New Roman" w:hAnsi="Times New Roman" w:cs="Times New Roman"/>
          <w:b/>
          <w:sz w:val="24"/>
          <w:szCs w:val="24"/>
        </w:rPr>
        <w:t xml:space="preserve"> Books</w:t>
      </w:r>
    </w:p>
    <w:p w:rsidR="00464505" w:rsidRPr="00975C55" w:rsidRDefault="00464505" w:rsidP="00464505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C55">
        <w:rPr>
          <w:rFonts w:ascii="Times New Roman" w:hAnsi="Times New Roman" w:cs="Times New Roman"/>
          <w:sz w:val="24"/>
          <w:szCs w:val="24"/>
        </w:rPr>
        <w:t>Nyarigoti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, N. M., &amp; </w:t>
      </w:r>
      <w:proofErr w:type="spellStart"/>
      <w:r w:rsidRPr="00975C55">
        <w:rPr>
          <w:rFonts w:ascii="Times New Roman" w:hAnsi="Times New Roman" w:cs="Times New Roman"/>
          <w:b/>
          <w:sz w:val="24"/>
          <w:szCs w:val="24"/>
        </w:rPr>
        <w:t>Ntabo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, </w:t>
      </w:r>
      <w:r w:rsidRPr="009B525B">
        <w:rPr>
          <w:rFonts w:ascii="Times New Roman" w:hAnsi="Times New Roman" w:cs="Times New Roman"/>
          <w:b/>
          <w:sz w:val="24"/>
          <w:szCs w:val="24"/>
        </w:rPr>
        <w:t>V. O.</w:t>
      </w:r>
      <w:r w:rsidRPr="00975C55">
        <w:rPr>
          <w:rFonts w:ascii="Times New Roman" w:hAnsi="Times New Roman" w:cs="Times New Roman"/>
          <w:sz w:val="24"/>
          <w:szCs w:val="24"/>
        </w:rPr>
        <w:t xml:space="preserve"> (2020). </w:t>
      </w:r>
      <w:r w:rsidRPr="00975C55">
        <w:rPr>
          <w:rFonts w:ascii="Times New Roman" w:hAnsi="Times New Roman" w:cs="Times New Roman"/>
          <w:i/>
          <w:sz w:val="24"/>
          <w:szCs w:val="24"/>
        </w:rPr>
        <w:t xml:space="preserve">Introduction to the Grammar of </w:t>
      </w:r>
      <w:proofErr w:type="spellStart"/>
      <w:r w:rsidRPr="00975C55">
        <w:rPr>
          <w:rFonts w:ascii="Times New Roman" w:hAnsi="Times New Roman" w:cs="Times New Roman"/>
          <w:i/>
          <w:sz w:val="24"/>
          <w:szCs w:val="24"/>
        </w:rPr>
        <w:t>Ekegusii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Eldoret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Utafiti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 Foundation Publishers. ISBN. 978-9966-26-229-5.</w:t>
      </w:r>
    </w:p>
    <w:p w:rsidR="009213F1" w:rsidRPr="009B525B" w:rsidRDefault="00464505" w:rsidP="009213F1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C55">
        <w:rPr>
          <w:rFonts w:ascii="Times New Roman" w:hAnsi="Times New Roman" w:cs="Times New Roman"/>
          <w:b/>
          <w:sz w:val="24"/>
          <w:szCs w:val="24"/>
        </w:rPr>
        <w:t>Ntabo</w:t>
      </w:r>
      <w:proofErr w:type="spellEnd"/>
      <w:r w:rsidRPr="00975C55">
        <w:rPr>
          <w:rFonts w:ascii="Times New Roman" w:hAnsi="Times New Roman" w:cs="Times New Roman"/>
          <w:b/>
          <w:sz w:val="24"/>
          <w:szCs w:val="24"/>
        </w:rPr>
        <w:t>, V. O</w:t>
      </w:r>
      <w:r w:rsidRPr="00975C55">
        <w:rPr>
          <w:rFonts w:ascii="Times New Roman" w:hAnsi="Times New Roman" w:cs="Times New Roman"/>
          <w:sz w:val="24"/>
          <w:szCs w:val="24"/>
        </w:rPr>
        <w:t xml:space="preserve">. (2020). </w:t>
      </w:r>
      <w:r w:rsidRPr="00975C55">
        <w:rPr>
          <w:rFonts w:ascii="Times New Roman" w:hAnsi="Times New Roman" w:cs="Times New Roman"/>
          <w:i/>
          <w:sz w:val="24"/>
          <w:szCs w:val="24"/>
        </w:rPr>
        <w:t xml:space="preserve">A conceptual analysis of the metaphors in selected </w:t>
      </w:r>
      <w:proofErr w:type="spellStart"/>
      <w:r w:rsidRPr="00975C55">
        <w:rPr>
          <w:rFonts w:ascii="Times New Roman" w:hAnsi="Times New Roman" w:cs="Times New Roman"/>
          <w:i/>
          <w:sz w:val="24"/>
          <w:szCs w:val="24"/>
        </w:rPr>
        <w:t>Ekegusii</w:t>
      </w:r>
      <w:proofErr w:type="spellEnd"/>
      <w:r w:rsidRPr="00975C55">
        <w:rPr>
          <w:rFonts w:ascii="Times New Roman" w:hAnsi="Times New Roman" w:cs="Times New Roman"/>
          <w:i/>
          <w:sz w:val="24"/>
          <w:szCs w:val="24"/>
        </w:rPr>
        <w:t xml:space="preserve"> pop songs: A cognitive semantics approach</w:t>
      </w:r>
      <w:r w:rsidRPr="00975C55">
        <w:rPr>
          <w:rFonts w:ascii="Times New Roman" w:hAnsi="Times New Roman" w:cs="Times New Roman"/>
          <w:sz w:val="24"/>
          <w:szCs w:val="24"/>
        </w:rPr>
        <w:t>.  LAP, Lambert Academic Publishing. ISBN. 978-620-0-30553-4</w:t>
      </w:r>
    </w:p>
    <w:p w:rsidR="003D76BE" w:rsidRPr="00975C55" w:rsidRDefault="00271626" w:rsidP="00271626">
      <w:pPr>
        <w:autoSpaceDE w:val="0"/>
        <w:autoSpaceDN w:val="0"/>
        <w:adjustRightInd w:val="0"/>
        <w:spacing w:before="240" w:line="24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240">
        <w:rPr>
          <w:rFonts w:ascii="Times New Roman" w:hAnsi="Times New Roman" w:cs="Times New Roman"/>
          <w:b/>
          <w:sz w:val="24"/>
          <w:szCs w:val="24"/>
        </w:rPr>
        <w:t>5</w:t>
      </w:r>
      <w:r w:rsidR="00464505">
        <w:rPr>
          <w:rFonts w:ascii="Times New Roman" w:hAnsi="Times New Roman" w:cs="Times New Roman"/>
          <w:b/>
          <w:sz w:val="24"/>
          <w:szCs w:val="24"/>
        </w:rPr>
        <w:t>.2</w:t>
      </w:r>
      <w:r w:rsidR="003D76BE" w:rsidRPr="00975C55">
        <w:rPr>
          <w:rFonts w:ascii="Times New Roman" w:hAnsi="Times New Roman" w:cs="Times New Roman"/>
          <w:b/>
          <w:sz w:val="24"/>
          <w:szCs w:val="24"/>
        </w:rPr>
        <w:t xml:space="preserve"> Articles in Refereed Journals</w:t>
      </w:r>
    </w:p>
    <w:p w:rsidR="00484DAA" w:rsidRPr="00F23F2D" w:rsidRDefault="00484DAA" w:rsidP="00F23F2D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Ndung’u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C. W., &amp; </w:t>
      </w:r>
      <w:proofErr w:type="spellStart"/>
      <w:r w:rsidRPr="003D1A3D">
        <w:rPr>
          <w:rFonts w:ascii="Times New Roman" w:hAnsi="Times New Roman" w:cs="Times New Roman"/>
          <w:b/>
          <w:sz w:val="24"/>
          <w:szCs w:val="24"/>
        </w:rPr>
        <w:t>Ntabo</w:t>
      </w:r>
      <w:proofErr w:type="spellEnd"/>
      <w:r w:rsidRPr="003D1A3D">
        <w:rPr>
          <w:rFonts w:ascii="Times New Roman" w:hAnsi="Times New Roman" w:cs="Times New Roman"/>
          <w:b/>
          <w:sz w:val="24"/>
          <w:szCs w:val="24"/>
        </w:rPr>
        <w:t xml:space="preserve">, V. O. </w:t>
      </w:r>
      <w:r>
        <w:rPr>
          <w:rFonts w:ascii="Times New Roman" w:hAnsi="Times New Roman" w:cs="Times New Roman"/>
          <w:sz w:val="24"/>
          <w:szCs w:val="24"/>
        </w:rPr>
        <w:t xml:space="preserve">(August, 2023). The role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plantosemic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metaphors in the conceptualization of the males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Ekegusii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 cognitive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Linguistic approach. </w:t>
      </w:r>
      <w:r w:rsidRPr="00484DAA">
        <w:rPr>
          <w:rFonts w:ascii="Times New Roman" w:hAnsi="Times New Roman" w:cs="Times New Roman"/>
          <w:i/>
          <w:sz w:val="24"/>
          <w:szCs w:val="24"/>
        </w:rPr>
        <w:t xml:space="preserve">International </w:t>
      </w:r>
      <w:r w:rsidR="00F23F2D">
        <w:rPr>
          <w:rFonts w:ascii="Times New Roman" w:hAnsi="Times New Roman" w:cs="Times New Roman"/>
          <w:i/>
          <w:sz w:val="24"/>
          <w:szCs w:val="24"/>
        </w:rPr>
        <w:t xml:space="preserve">Journal </w:t>
      </w:r>
      <w:r w:rsidRPr="00484DAA">
        <w:rPr>
          <w:rFonts w:ascii="Times New Roman" w:hAnsi="Times New Roman" w:cs="Times New Roman"/>
          <w:i/>
          <w:sz w:val="24"/>
          <w:szCs w:val="24"/>
        </w:rPr>
        <w:t>of English and Comparative Literary Studies, 4</w:t>
      </w:r>
      <w:r>
        <w:rPr>
          <w:rFonts w:ascii="Times New Roman" w:hAnsi="Times New Roman" w:cs="Times New Roman"/>
          <w:sz w:val="24"/>
          <w:szCs w:val="24"/>
        </w:rPr>
        <w:t>(2), 19-31.</w:t>
      </w:r>
    </w:p>
    <w:p w:rsidR="00A42B4E" w:rsidRPr="00A42B4E" w:rsidRDefault="00A42B4E" w:rsidP="00484DA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Ndung’</w:t>
      </w:r>
      <w:r w:rsidR="000A5D21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0A5D21">
        <w:rPr>
          <w:rFonts w:ascii="Times New Roman" w:hAnsi="Times New Roman" w:cs="Times New Roman"/>
          <w:sz w:val="24"/>
          <w:szCs w:val="24"/>
        </w:rPr>
        <w:t xml:space="preserve"> C. W</w:t>
      </w:r>
      <w:r>
        <w:rPr>
          <w:rFonts w:ascii="Times New Roman" w:hAnsi="Times New Roman" w:cs="Times New Roman"/>
          <w:sz w:val="24"/>
          <w:szCs w:val="24"/>
        </w:rPr>
        <w:t xml:space="preserve">., &amp; </w:t>
      </w:r>
      <w:proofErr w:type="spellStart"/>
      <w:r w:rsidRPr="003D1A3D">
        <w:rPr>
          <w:rFonts w:ascii="Times New Roman" w:hAnsi="Times New Roman" w:cs="Times New Roman"/>
          <w:b/>
          <w:sz w:val="24"/>
          <w:szCs w:val="24"/>
        </w:rPr>
        <w:t>Ntabo</w:t>
      </w:r>
      <w:proofErr w:type="spellEnd"/>
      <w:r w:rsidRPr="003D1A3D">
        <w:rPr>
          <w:rFonts w:ascii="Times New Roman" w:hAnsi="Times New Roman" w:cs="Times New Roman"/>
          <w:b/>
          <w:sz w:val="24"/>
          <w:szCs w:val="24"/>
        </w:rPr>
        <w:t xml:space="preserve">, V. O.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F7448">
        <w:rPr>
          <w:rFonts w:ascii="Times New Roman" w:hAnsi="Times New Roman" w:cs="Times New Roman"/>
          <w:sz w:val="24"/>
          <w:szCs w:val="24"/>
        </w:rPr>
        <w:t xml:space="preserve">May, </w:t>
      </w:r>
      <w:r>
        <w:rPr>
          <w:rFonts w:ascii="Times New Roman" w:hAnsi="Times New Roman" w:cs="Times New Roman"/>
          <w:sz w:val="24"/>
          <w:szCs w:val="24"/>
        </w:rPr>
        <w:t xml:space="preserve">2023). Representation of young people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Ekegusii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proverbial metaphors: An image schematic account. </w:t>
      </w:r>
      <w:r w:rsidRPr="003D1A3D">
        <w:rPr>
          <w:rFonts w:ascii="Times New Roman" w:hAnsi="Times New Roman" w:cs="Times New Roman"/>
          <w:i/>
          <w:sz w:val="24"/>
          <w:szCs w:val="24"/>
        </w:rPr>
        <w:t>European Journal of Applied Linguistics Studies, 6</w:t>
      </w:r>
      <w:r>
        <w:rPr>
          <w:rFonts w:ascii="Times New Roman" w:hAnsi="Times New Roman" w:cs="Times New Roman"/>
          <w:sz w:val="24"/>
          <w:szCs w:val="24"/>
        </w:rPr>
        <w:t>(2), 36-51.</w:t>
      </w:r>
    </w:p>
    <w:p w:rsidR="0076365C" w:rsidRPr="0076365C" w:rsidRDefault="0076365C" w:rsidP="00484DA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Ogal</w:t>
      </w:r>
      <w:proofErr w:type="spellEnd"/>
      <w:r>
        <w:rPr>
          <w:rFonts w:ascii="Times New Roman" w:hAnsi="Times New Roman" w:cs="Times New Roman"/>
          <w:sz w:val="24"/>
          <w:szCs w:val="24"/>
        </w:rPr>
        <w:t>, G.</w:t>
      </w:r>
      <w:r w:rsidR="00236D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O.,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Kirigia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E. K., &amp; </w:t>
      </w:r>
      <w:proofErr w:type="spellStart"/>
      <w:r w:rsidRPr="0076365C">
        <w:rPr>
          <w:rFonts w:ascii="Times New Roman" w:hAnsi="Times New Roman" w:cs="Times New Roman"/>
          <w:b/>
          <w:sz w:val="24"/>
          <w:szCs w:val="24"/>
        </w:rPr>
        <w:t>Ntabo</w:t>
      </w:r>
      <w:proofErr w:type="spellEnd"/>
      <w:r w:rsidRPr="0076365C">
        <w:rPr>
          <w:rFonts w:ascii="Times New Roman" w:hAnsi="Times New Roman" w:cs="Times New Roman"/>
          <w:b/>
          <w:sz w:val="24"/>
          <w:szCs w:val="24"/>
        </w:rPr>
        <w:t>, V. O</w:t>
      </w:r>
      <w:r>
        <w:rPr>
          <w:rFonts w:ascii="Times New Roman" w:hAnsi="Times New Roman" w:cs="Times New Roman"/>
          <w:sz w:val="24"/>
          <w:szCs w:val="24"/>
        </w:rPr>
        <w:t xml:space="preserve">. (2022). Unpacking modified idiomatic expressions in Kenyan political discourse: A cognitive linguistic perspective. </w:t>
      </w:r>
      <w:r w:rsidRPr="0076365C">
        <w:rPr>
          <w:rFonts w:ascii="Times New Roman" w:hAnsi="Times New Roman" w:cs="Times New Roman"/>
          <w:i/>
          <w:sz w:val="24"/>
          <w:szCs w:val="24"/>
        </w:rPr>
        <w:t>Studies in Linguistics, Culture, and FLT, 10</w:t>
      </w:r>
      <w:r>
        <w:rPr>
          <w:rFonts w:ascii="Times New Roman" w:hAnsi="Times New Roman" w:cs="Times New Roman"/>
          <w:sz w:val="24"/>
          <w:szCs w:val="24"/>
        </w:rPr>
        <w:t>(2), 48-65.</w:t>
      </w:r>
    </w:p>
    <w:p w:rsidR="00170CA6" w:rsidRPr="00170CA6" w:rsidRDefault="00170CA6" w:rsidP="00484DA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70CA6">
        <w:rPr>
          <w:rFonts w:ascii="Times New Roman" w:hAnsi="Times New Roman" w:cs="Times New Roman"/>
          <w:b/>
          <w:sz w:val="24"/>
          <w:szCs w:val="24"/>
        </w:rPr>
        <w:t>Ntabo</w:t>
      </w:r>
      <w:proofErr w:type="spellEnd"/>
      <w:r w:rsidRPr="00170CA6">
        <w:rPr>
          <w:rFonts w:ascii="Times New Roman" w:hAnsi="Times New Roman" w:cs="Times New Roman"/>
          <w:b/>
          <w:sz w:val="24"/>
          <w:szCs w:val="24"/>
        </w:rPr>
        <w:t>, V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Onyango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Ndiritu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N. (2022). The value of conceptual mental spaces in structuring a man as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endagera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(food) in </w:t>
      </w:r>
      <w:proofErr w:type="spellStart"/>
      <w:r>
        <w:rPr>
          <w:rFonts w:ascii="Times New Roman" w:hAnsi="Times New Roman" w:cs="Times New Roman"/>
          <w:sz w:val="24"/>
          <w:szCs w:val="24"/>
        </w:rPr>
        <w:t>Ekegusii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17F04">
        <w:rPr>
          <w:rFonts w:ascii="Times New Roman" w:hAnsi="Times New Roman" w:cs="Times New Roman"/>
          <w:i/>
          <w:sz w:val="24"/>
          <w:szCs w:val="24"/>
        </w:rPr>
        <w:t>Advances in Language and Literary Studies, 13</w:t>
      </w:r>
      <w:r>
        <w:rPr>
          <w:rFonts w:ascii="Times New Roman" w:hAnsi="Times New Roman" w:cs="Times New Roman"/>
          <w:sz w:val="24"/>
          <w:szCs w:val="24"/>
        </w:rPr>
        <w:t>(1), 7-15.</w:t>
      </w:r>
    </w:p>
    <w:p w:rsidR="00570071" w:rsidRPr="00570071" w:rsidRDefault="00570071" w:rsidP="00484DA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3A45">
        <w:rPr>
          <w:rFonts w:ascii="Times New Roman" w:hAnsi="Times New Roman" w:cs="Times New Roman"/>
          <w:b/>
          <w:sz w:val="24"/>
          <w:szCs w:val="24"/>
        </w:rPr>
        <w:t>Ntabo</w:t>
      </w:r>
      <w:proofErr w:type="spellEnd"/>
      <w:r w:rsidRPr="00313A45">
        <w:rPr>
          <w:rFonts w:ascii="Times New Roman" w:hAnsi="Times New Roman" w:cs="Times New Roman"/>
          <w:b/>
          <w:sz w:val="24"/>
          <w:szCs w:val="24"/>
        </w:rPr>
        <w:t>, V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Onyango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Ndiritu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N. (2021). Significance of the CONTAINER image schema in the conceptualization of selected </w:t>
      </w:r>
      <w:proofErr w:type="spellStart"/>
      <w:r>
        <w:rPr>
          <w:rFonts w:ascii="Times New Roman" w:hAnsi="Times New Roman" w:cs="Times New Roman"/>
          <w:sz w:val="24"/>
          <w:szCs w:val="24"/>
        </w:rPr>
        <w:t>Ekegusii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male metaphors. </w:t>
      </w:r>
      <w:r w:rsidRPr="001518CC">
        <w:rPr>
          <w:rFonts w:ascii="Times New Roman" w:hAnsi="Times New Roman" w:cs="Times New Roman"/>
          <w:i/>
          <w:sz w:val="24"/>
          <w:szCs w:val="24"/>
        </w:rPr>
        <w:t>International Journal of English Language and Translation Studies, 9</w:t>
      </w:r>
      <w:r>
        <w:rPr>
          <w:rFonts w:ascii="Times New Roman" w:hAnsi="Times New Roman" w:cs="Times New Roman"/>
          <w:sz w:val="24"/>
          <w:szCs w:val="24"/>
        </w:rPr>
        <w:t>(4), 47-55.</w:t>
      </w:r>
    </w:p>
    <w:p w:rsidR="003D76BE" w:rsidRPr="00975C55" w:rsidRDefault="003D76BE" w:rsidP="00484DA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75C55">
        <w:rPr>
          <w:rFonts w:ascii="Times New Roman" w:hAnsi="Times New Roman" w:cs="Times New Roman"/>
          <w:b/>
          <w:sz w:val="24"/>
          <w:szCs w:val="24"/>
        </w:rPr>
        <w:t>Ntabo</w:t>
      </w:r>
      <w:proofErr w:type="spellEnd"/>
      <w:r w:rsidRPr="00975C55">
        <w:rPr>
          <w:rFonts w:ascii="Times New Roman" w:hAnsi="Times New Roman" w:cs="Times New Roman"/>
          <w:b/>
          <w:sz w:val="24"/>
          <w:szCs w:val="24"/>
        </w:rPr>
        <w:t>, V. O.</w:t>
      </w:r>
      <w:r w:rsidRPr="00975C55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Ogal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, G. O. (January, 2021).  A metaphoric analysis of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Miriri’s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Ekegusii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 pop song </w:t>
      </w:r>
      <w:proofErr w:type="spellStart"/>
      <w:r w:rsidRPr="00FF05D0">
        <w:rPr>
          <w:rFonts w:ascii="Times New Roman" w:hAnsi="Times New Roman" w:cs="Times New Roman"/>
          <w:i/>
          <w:sz w:val="24"/>
          <w:szCs w:val="24"/>
        </w:rPr>
        <w:t>Ebunda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>.</w:t>
      </w:r>
      <w:r w:rsidRPr="00975C55">
        <w:rPr>
          <w:rFonts w:ascii="Times New Roman" w:hAnsi="Times New Roman" w:cs="Times New Roman"/>
          <w:i/>
          <w:sz w:val="24"/>
          <w:szCs w:val="24"/>
        </w:rPr>
        <w:t xml:space="preserve"> International Journal of English and Comparative Literary Studies, 2</w:t>
      </w:r>
      <w:r w:rsidRPr="00975C55">
        <w:rPr>
          <w:rFonts w:ascii="Times New Roman" w:hAnsi="Times New Roman" w:cs="Times New Roman"/>
          <w:sz w:val="24"/>
          <w:szCs w:val="24"/>
        </w:rPr>
        <w:t>(1), 24-33.</w:t>
      </w:r>
    </w:p>
    <w:p w:rsidR="003D76BE" w:rsidRPr="00975C55" w:rsidRDefault="003D76BE" w:rsidP="00484DA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75C55">
        <w:rPr>
          <w:rFonts w:ascii="Times New Roman" w:hAnsi="Times New Roman" w:cs="Times New Roman"/>
          <w:b/>
          <w:sz w:val="24"/>
          <w:szCs w:val="24"/>
        </w:rPr>
        <w:t>Ntabo</w:t>
      </w:r>
      <w:proofErr w:type="spellEnd"/>
      <w:r w:rsidRPr="00975C55">
        <w:rPr>
          <w:rFonts w:ascii="Times New Roman" w:hAnsi="Times New Roman" w:cs="Times New Roman"/>
          <w:b/>
          <w:sz w:val="24"/>
          <w:szCs w:val="24"/>
        </w:rPr>
        <w:t>, V. O.</w:t>
      </w:r>
      <w:r w:rsidRPr="00975C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Gathigia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, M.G., &amp;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Nyarigoti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, N. M. (May, 2019). A statistical analysis of gender and metaphorical conceptualization of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Ekegusii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 pop songs. </w:t>
      </w:r>
      <w:r w:rsidRPr="00975C55">
        <w:rPr>
          <w:rFonts w:ascii="Times New Roman" w:hAnsi="Times New Roman" w:cs="Times New Roman"/>
          <w:i/>
          <w:sz w:val="24"/>
          <w:szCs w:val="24"/>
        </w:rPr>
        <w:t xml:space="preserve">Journal of Environmental Sustainability Advancement Research of </w:t>
      </w:r>
      <w:proofErr w:type="spellStart"/>
      <w:r w:rsidRPr="00975C55">
        <w:rPr>
          <w:rFonts w:ascii="Times New Roman" w:hAnsi="Times New Roman" w:cs="Times New Roman"/>
          <w:i/>
          <w:sz w:val="24"/>
          <w:szCs w:val="24"/>
        </w:rPr>
        <w:t>Chuka</w:t>
      </w:r>
      <w:proofErr w:type="spellEnd"/>
      <w:r w:rsidRPr="00975C55">
        <w:rPr>
          <w:rFonts w:ascii="Times New Roman" w:hAnsi="Times New Roman" w:cs="Times New Roman"/>
          <w:i/>
          <w:sz w:val="24"/>
          <w:szCs w:val="24"/>
        </w:rPr>
        <w:t xml:space="preserve"> University, 5, </w:t>
      </w:r>
      <w:r w:rsidRPr="00975C55">
        <w:rPr>
          <w:rFonts w:ascii="Times New Roman" w:hAnsi="Times New Roman" w:cs="Times New Roman"/>
          <w:sz w:val="24"/>
          <w:szCs w:val="24"/>
        </w:rPr>
        <w:t>129-139.</w:t>
      </w:r>
    </w:p>
    <w:p w:rsidR="003D76BE" w:rsidRPr="00975C55" w:rsidRDefault="003D76BE" w:rsidP="00484DAA">
      <w:pPr>
        <w:pStyle w:val="ListParagraph"/>
        <w:numPr>
          <w:ilvl w:val="0"/>
          <w:numId w:val="35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5C55">
        <w:rPr>
          <w:rFonts w:ascii="Times New Roman" w:hAnsi="Times New Roman" w:cs="Times New Roman"/>
          <w:b/>
          <w:sz w:val="24"/>
          <w:szCs w:val="24"/>
        </w:rPr>
        <w:t>Ntabo</w:t>
      </w:r>
      <w:proofErr w:type="spellEnd"/>
      <w:r w:rsidRPr="00975C55">
        <w:rPr>
          <w:rFonts w:ascii="Times New Roman" w:hAnsi="Times New Roman" w:cs="Times New Roman"/>
          <w:b/>
          <w:sz w:val="24"/>
          <w:szCs w:val="24"/>
        </w:rPr>
        <w:t xml:space="preserve"> V. O.</w:t>
      </w:r>
      <w:r w:rsidRPr="00975C55">
        <w:rPr>
          <w:rFonts w:ascii="Times New Roman" w:hAnsi="Times New Roman" w:cs="Times New Roman"/>
          <w:sz w:val="24"/>
          <w:szCs w:val="24"/>
        </w:rPr>
        <w:t xml:space="preserve"> (March, 2019). A categorization strategy for objects metaphors in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Ekegusii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 pop songs. </w:t>
      </w:r>
      <w:r w:rsidRPr="00975C55">
        <w:rPr>
          <w:rFonts w:ascii="Times New Roman" w:hAnsi="Times New Roman" w:cs="Times New Roman"/>
          <w:i/>
          <w:sz w:val="24"/>
          <w:szCs w:val="24"/>
        </w:rPr>
        <w:t>Bulletin of Advanced English Studies, 2</w:t>
      </w:r>
      <w:r w:rsidRPr="00975C55">
        <w:rPr>
          <w:rFonts w:ascii="Times New Roman" w:hAnsi="Times New Roman" w:cs="Times New Roman"/>
          <w:sz w:val="24"/>
          <w:szCs w:val="24"/>
        </w:rPr>
        <w:t>(1), 1-10.</w:t>
      </w:r>
    </w:p>
    <w:p w:rsidR="003D76BE" w:rsidRPr="00975C55" w:rsidRDefault="003D76BE" w:rsidP="00484DAA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5C55">
        <w:rPr>
          <w:rFonts w:ascii="Times New Roman" w:hAnsi="Times New Roman" w:cs="Times New Roman"/>
          <w:b/>
          <w:sz w:val="24"/>
          <w:szCs w:val="24"/>
        </w:rPr>
        <w:t>Ntabo</w:t>
      </w:r>
      <w:proofErr w:type="spellEnd"/>
      <w:r w:rsidRPr="00975C55">
        <w:rPr>
          <w:rFonts w:ascii="Times New Roman" w:hAnsi="Times New Roman" w:cs="Times New Roman"/>
          <w:b/>
          <w:sz w:val="24"/>
          <w:szCs w:val="24"/>
        </w:rPr>
        <w:t xml:space="preserve"> V. O.</w:t>
      </w:r>
      <w:r w:rsidRPr="00975C55">
        <w:rPr>
          <w:rFonts w:ascii="Times New Roman" w:hAnsi="Times New Roman" w:cs="Times New Roman"/>
          <w:sz w:val="24"/>
          <w:szCs w:val="24"/>
        </w:rPr>
        <w:t xml:space="preserve"> (January, 2019). The value of metaphors in Ken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Walibora’s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 Kiswahili text: ‘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Kidagaa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Kimemwozea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>.’</w:t>
      </w:r>
      <w:r w:rsidRPr="00975C55">
        <w:rPr>
          <w:rFonts w:ascii="Times New Roman" w:hAnsi="Times New Roman" w:cs="Times New Roman"/>
          <w:i/>
          <w:sz w:val="24"/>
          <w:szCs w:val="24"/>
        </w:rPr>
        <w:t xml:space="preserve"> European Journal of Applied Linguistics Studies, 1</w:t>
      </w:r>
      <w:r w:rsidRPr="00975C55">
        <w:rPr>
          <w:rFonts w:ascii="Times New Roman" w:hAnsi="Times New Roman" w:cs="Times New Roman"/>
          <w:sz w:val="24"/>
          <w:szCs w:val="24"/>
        </w:rPr>
        <w:t>(2), 1-14.</w:t>
      </w:r>
    </w:p>
    <w:p w:rsidR="003D76BE" w:rsidRPr="00975C55" w:rsidRDefault="003D76BE" w:rsidP="00484DAA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5C55">
        <w:rPr>
          <w:rFonts w:ascii="Times New Roman" w:hAnsi="Times New Roman" w:cs="Times New Roman"/>
          <w:b/>
          <w:sz w:val="24"/>
          <w:szCs w:val="24"/>
        </w:rPr>
        <w:t>Ntabo</w:t>
      </w:r>
      <w:proofErr w:type="spellEnd"/>
      <w:r w:rsidRPr="00975C55">
        <w:rPr>
          <w:rFonts w:ascii="Times New Roman" w:hAnsi="Times New Roman" w:cs="Times New Roman"/>
          <w:b/>
          <w:sz w:val="24"/>
          <w:szCs w:val="24"/>
        </w:rPr>
        <w:t>, V. O</w:t>
      </w:r>
      <w:r w:rsidRPr="00975C5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Nyarigoti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, N. M., &amp;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Gathigia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, M.G. (December, 2018). Interpreting the human being metaphors in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Ekegusii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 pop songs within the cognitive semantics framework. </w:t>
      </w:r>
      <w:r w:rsidRPr="00975C55">
        <w:rPr>
          <w:rFonts w:ascii="Times New Roman" w:hAnsi="Times New Roman" w:cs="Times New Roman"/>
          <w:i/>
          <w:sz w:val="24"/>
          <w:szCs w:val="24"/>
        </w:rPr>
        <w:t>Issues in Language Studies, 7</w:t>
      </w:r>
      <w:r w:rsidRPr="00975C55">
        <w:rPr>
          <w:rFonts w:ascii="Times New Roman" w:hAnsi="Times New Roman" w:cs="Times New Roman"/>
          <w:sz w:val="24"/>
          <w:szCs w:val="24"/>
        </w:rPr>
        <w:t>(2), 73-86.</w:t>
      </w:r>
    </w:p>
    <w:p w:rsidR="003D76BE" w:rsidRPr="00975C55" w:rsidRDefault="003D76BE" w:rsidP="00484DAA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5C55">
        <w:rPr>
          <w:rFonts w:ascii="Times New Roman" w:hAnsi="Times New Roman" w:cs="Times New Roman"/>
          <w:b/>
          <w:sz w:val="24"/>
          <w:szCs w:val="24"/>
        </w:rPr>
        <w:t>Ntabo</w:t>
      </w:r>
      <w:proofErr w:type="spellEnd"/>
      <w:r w:rsidRPr="00975C55">
        <w:rPr>
          <w:rFonts w:ascii="Times New Roman" w:hAnsi="Times New Roman" w:cs="Times New Roman"/>
          <w:b/>
          <w:sz w:val="24"/>
          <w:szCs w:val="24"/>
        </w:rPr>
        <w:t>, V. O</w:t>
      </w:r>
      <w:r w:rsidRPr="00975C5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Gathigia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>, M.</w:t>
      </w:r>
      <w:r w:rsidR="00D320D1">
        <w:rPr>
          <w:rFonts w:ascii="Times New Roman" w:hAnsi="Times New Roman" w:cs="Times New Roman"/>
          <w:sz w:val="24"/>
          <w:szCs w:val="24"/>
        </w:rPr>
        <w:t xml:space="preserve"> </w:t>
      </w:r>
      <w:r w:rsidRPr="00975C55">
        <w:rPr>
          <w:rFonts w:ascii="Times New Roman" w:hAnsi="Times New Roman" w:cs="Times New Roman"/>
          <w:sz w:val="24"/>
          <w:szCs w:val="24"/>
        </w:rPr>
        <w:t xml:space="preserve">G., &amp;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Nyarigoti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, N. M. (June, 2018). A cognitive approach to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EkeGusii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 pop songs. </w:t>
      </w:r>
      <w:r w:rsidRPr="00975C55">
        <w:rPr>
          <w:rFonts w:ascii="Times New Roman" w:hAnsi="Times New Roman" w:cs="Times New Roman"/>
          <w:i/>
          <w:sz w:val="24"/>
          <w:szCs w:val="24"/>
        </w:rPr>
        <w:t>Advances in Language and Literary Studies, 9</w:t>
      </w:r>
      <w:r w:rsidRPr="00975C55">
        <w:rPr>
          <w:rFonts w:ascii="Times New Roman" w:hAnsi="Times New Roman" w:cs="Times New Roman"/>
          <w:sz w:val="24"/>
          <w:szCs w:val="24"/>
        </w:rPr>
        <w:t>(3), 166-172.</w:t>
      </w:r>
    </w:p>
    <w:p w:rsidR="003D76BE" w:rsidRPr="00975C55" w:rsidRDefault="003D76BE" w:rsidP="00484DAA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5C55">
        <w:rPr>
          <w:rFonts w:ascii="Times New Roman" w:hAnsi="Times New Roman" w:cs="Times New Roman"/>
          <w:b/>
          <w:sz w:val="24"/>
          <w:szCs w:val="24"/>
        </w:rPr>
        <w:t>Ntabo</w:t>
      </w:r>
      <w:proofErr w:type="spellEnd"/>
      <w:r w:rsidRPr="00975C55">
        <w:rPr>
          <w:rFonts w:ascii="Times New Roman" w:hAnsi="Times New Roman" w:cs="Times New Roman"/>
          <w:b/>
          <w:sz w:val="24"/>
          <w:szCs w:val="24"/>
        </w:rPr>
        <w:t>, V. O.</w:t>
      </w:r>
      <w:r w:rsidRPr="00975C55">
        <w:rPr>
          <w:rFonts w:ascii="Times New Roman" w:hAnsi="Times New Roman" w:cs="Times New Roman"/>
          <w:sz w:val="24"/>
          <w:szCs w:val="24"/>
        </w:rPr>
        <w:t xml:space="preserve"> (January, 2017). A cognitive semantics analysis of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Fulstop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 and Valentine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Taarab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 Songs by Khadija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Kopa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Mzee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 Yusuf.</w:t>
      </w:r>
      <w:r w:rsidRPr="00975C55">
        <w:rPr>
          <w:rFonts w:ascii="Times New Roman" w:hAnsi="Times New Roman" w:cs="Times New Roman"/>
          <w:i/>
          <w:sz w:val="24"/>
          <w:szCs w:val="24"/>
        </w:rPr>
        <w:t xml:space="preserve"> International Journal of Psychology </w:t>
      </w:r>
      <w:r w:rsidRPr="00975C55">
        <w:rPr>
          <w:rFonts w:ascii="Times New Roman" w:hAnsi="Times New Roman" w:cs="Times New Roman"/>
          <w:i/>
          <w:sz w:val="24"/>
          <w:szCs w:val="24"/>
        </w:rPr>
        <w:tab/>
        <w:t>Research, 12</w:t>
      </w:r>
      <w:r w:rsidRPr="00975C55">
        <w:rPr>
          <w:rFonts w:ascii="Times New Roman" w:hAnsi="Times New Roman" w:cs="Times New Roman"/>
          <w:sz w:val="24"/>
          <w:szCs w:val="24"/>
        </w:rPr>
        <w:t xml:space="preserve"> (1), 61-74.</w:t>
      </w:r>
    </w:p>
    <w:p w:rsidR="00D02004" w:rsidRPr="00975C55" w:rsidRDefault="00EE5240" w:rsidP="00D02004">
      <w:pPr>
        <w:autoSpaceDE w:val="0"/>
        <w:autoSpaceDN w:val="0"/>
        <w:adjustRightInd w:val="0"/>
        <w:spacing w:before="24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464505">
        <w:rPr>
          <w:rFonts w:ascii="Times New Roman" w:hAnsi="Times New Roman" w:cs="Times New Roman"/>
          <w:b/>
          <w:sz w:val="24"/>
          <w:szCs w:val="24"/>
        </w:rPr>
        <w:t>.3</w:t>
      </w:r>
      <w:r w:rsidR="003D76BE" w:rsidRPr="00975C55">
        <w:rPr>
          <w:rFonts w:ascii="Times New Roman" w:hAnsi="Times New Roman" w:cs="Times New Roman"/>
          <w:b/>
          <w:sz w:val="24"/>
          <w:szCs w:val="24"/>
        </w:rPr>
        <w:t xml:space="preserve"> Articles in Conference Proceedings</w:t>
      </w:r>
    </w:p>
    <w:p w:rsidR="003D76BE" w:rsidRPr="00975C55" w:rsidRDefault="003D76BE" w:rsidP="003D76B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5C55">
        <w:rPr>
          <w:rFonts w:ascii="Times New Roman" w:hAnsi="Times New Roman" w:cs="Times New Roman"/>
          <w:b/>
          <w:sz w:val="24"/>
          <w:szCs w:val="24"/>
        </w:rPr>
        <w:t>Ntabo</w:t>
      </w:r>
      <w:proofErr w:type="spellEnd"/>
      <w:r w:rsidRPr="00975C55">
        <w:rPr>
          <w:rFonts w:ascii="Times New Roman" w:hAnsi="Times New Roman" w:cs="Times New Roman"/>
          <w:b/>
          <w:sz w:val="24"/>
          <w:szCs w:val="24"/>
        </w:rPr>
        <w:t>, V. O</w:t>
      </w:r>
      <w:r w:rsidRPr="00975C5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Gathigia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, M.G., &amp;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Nyarigoti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, N. M. (2017). Interpretation of the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Ekegusii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 pop songs within the Great Chain of Being metaphor. </w:t>
      </w:r>
      <w:r w:rsidRPr="00975C55">
        <w:rPr>
          <w:rFonts w:ascii="Times New Roman" w:hAnsi="Times New Roman" w:cs="Times New Roman"/>
          <w:i/>
          <w:sz w:val="24"/>
          <w:szCs w:val="24"/>
        </w:rPr>
        <w:t xml:space="preserve">Proceedings of the Fourth International Research Conference </w:t>
      </w:r>
      <w:r w:rsidRPr="00975C55">
        <w:rPr>
          <w:rFonts w:ascii="Times New Roman" w:hAnsi="Times New Roman" w:cs="Times New Roman"/>
          <w:sz w:val="24"/>
          <w:szCs w:val="24"/>
        </w:rPr>
        <w:t>(pp. 260-269). The Conference was held between 18</w:t>
      </w:r>
      <w:r w:rsidRPr="00975C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75C55">
        <w:rPr>
          <w:rFonts w:ascii="Times New Roman" w:hAnsi="Times New Roman" w:cs="Times New Roman"/>
          <w:sz w:val="24"/>
          <w:szCs w:val="24"/>
        </w:rPr>
        <w:t xml:space="preserve"> and 20</w:t>
      </w:r>
      <w:r w:rsidRPr="00975C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75C55">
        <w:rPr>
          <w:rFonts w:ascii="Times New Roman" w:hAnsi="Times New Roman" w:cs="Times New Roman"/>
          <w:sz w:val="24"/>
          <w:szCs w:val="24"/>
        </w:rPr>
        <w:t xml:space="preserve"> October, 2017 at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Chuka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 University.</w:t>
      </w:r>
    </w:p>
    <w:p w:rsidR="00D320D1" w:rsidRDefault="003D76BE" w:rsidP="00D320D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5C55">
        <w:rPr>
          <w:rFonts w:ascii="Times New Roman" w:hAnsi="Times New Roman" w:cs="Times New Roman"/>
          <w:b/>
          <w:sz w:val="24"/>
          <w:szCs w:val="24"/>
        </w:rPr>
        <w:t>Ntabo</w:t>
      </w:r>
      <w:proofErr w:type="spellEnd"/>
      <w:r w:rsidRPr="00975C55">
        <w:rPr>
          <w:rFonts w:ascii="Times New Roman" w:hAnsi="Times New Roman" w:cs="Times New Roman"/>
          <w:b/>
          <w:sz w:val="24"/>
          <w:szCs w:val="24"/>
        </w:rPr>
        <w:t>, V.O.</w:t>
      </w:r>
      <w:r w:rsidRPr="00975C55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Kangangi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, B (2016). Conceptual metaphors in Ken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Walibora’s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 novel: ‘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Kidagaa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Kimemwozea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.” </w:t>
      </w:r>
      <w:r w:rsidRPr="00975C55">
        <w:rPr>
          <w:rFonts w:ascii="Times New Roman" w:hAnsi="Times New Roman" w:cs="Times New Roman"/>
          <w:i/>
          <w:sz w:val="24"/>
          <w:szCs w:val="24"/>
        </w:rPr>
        <w:t xml:space="preserve">Proceedings of the Third International Research Conference </w:t>
      </w:r>
      <w:r w:rsidRPr="00975C55">
        <w:rPr>
          <w:rFonts w:ascii="Times New Roman" w:hAnsi="Times New Roman" w:cs="Times New Roman"/>
          <w:sz w:val="24"/>
          <w:szCs w:val="24"/>
        </w:rPr>
        <w:t>(pp. 313-320). The Conference was held between 26</w:t>
      </w:r>
      <w:r w:rsidRPr="00975C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75C55">
        <w:rPr>
          <w:rFonts w:ascii="Times New Roman" w:hAnsi="Times New Roman" w:cs="Times New Roman"/>
          <w:sz w:val="24"/>
          <w:szCs w:val="24"/>
        </w:rPr>
        <w:t xml:space="preserve"> and 28</w:t>
      </w:r>
      <w:r w:rsidRPr="00975C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75C55">
        <w:rPr>
          <w:rFonts w:ascii="Times New Roman" w:hAnsi="Times New Roman" w:cs="Times New Roman"/>
          <w:sz w:val="24"/>
          <w:szCs w:val="24"/>
        </w:rPr>
        <w:t xml:space="preserve"> October, 2016 at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Chuka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 University.</w:t>
      </w:r>
    </w:p>
    <w:p w:rsidR="003F5F39" w:rsidRPr="00460EC3" w:rsidRDefault="003F5F39" w:rsidP="003F5F39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D5F4B" w:rsidRPr="00975C55" w:rsidRDefault="00FD5F4B" w:rsidP="00FD5F4B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975C55">
        <w:rPr>
          <w:rFonts w:ascii="Times New Roman" w:hAnsi="Times New Roman" w:cs="Times New Roman"/>
          <w:b/>
          <w:sz w:val="24"/>
          <w:szCs w:val="24"/>
        </w:rPr>
        <w:lastRenderedPageBreak/>
        <w:t>6.0 CONFERENCES AND WORKSHOPS</w:t>
      </w:r>
    </w:p>
    <w:p w:rsidR="00FD5F4B" w:rsidRPr="00975C55" w:rsidRDefault="00FD5F4B" w:rsidP="00FD5F4B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C55">
        <w:rPr>
          <w:rFonts w:ascii="Times New Roman" w:hAnsi="Times New Roman" w:cs="Times New Roman"/>
          <w:b/>
          <w:sz w:val="24"/>
          <w:szCs w:val="24"/>
        </w:rPr>
        <w:t>6.1 Participation in Research Workshops</w:t>
      </w:r>
    </w:p>
    <w:p w:rsidR="00445C36" w:rsidRDefault="00445C36" w:rsidP="00FD5F4B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Attended Africa Nazarene University 2021 Conference whose theme was: Covid-19 </w:t>
      </w:r>
      <w:r w:rsidR="00B05BDA">
        <w:rPr>
          <w:rFonts w:ascii="Times New Roman" w:hAnsi="Times New Roman" w:cs="Times New Roman"/>
          <w:sz w:val="24"/>
          <w:szCs w:val="24"/>
        </w:rPr>
        <w:t>Response and Resilience</w:t>
      </w:r>
      <w:r>
        <w:rPr>
          <w:rFonts w:ascii="Times New Roman" w:hAnsi="Times New Roman" w:cs="Times New Roman"/>
          <w:sz w:val="24"/>
          <w:szCs w:val="24"/>
        </w:rPr>
        <w:t>: Multi-</w:t>
      </w:r>
      <w:proofErr w:type="spellStart"/>
      <w:r w:rsidR="00B05BDA">
        <w:rPr>
          <w:rFonts w:ascii="Times New Roman" w:hAnsi="Times New Roman" w:cs="Times New Roman"/>
          <w:sz w:val="24"/>
          <w:szCs w:val="24"/>
        </w:rPr>
        <w:t>Sectoral</w:t>
      </w:r>
      <w:proofErr w:type="spellEnd"/>
      <w:r w:rsidR="00B05BDA">
        <w:rPr>
          <w:rFonts w:ascii="Times New Roman" w:hAnsi="Times New Roman" w:cs="Times New Roman"/>
          <w:sz w:val="24"/>
          <w:szCs w:val="24"/>
        </w:rPr>
        <w:t xml:space="preserve"> Adaptations, R</w:t>
      </w:r>
      <w:r>
        <w:rPr>
          <w:rFonts w:ascii="Times New Roman" w:hAnsi="Times New Roman" w:cs="Times New Roman"/>
          <w:sz w:val="24"/>
          <w:szCs w:val="24"/>
        </w:rPr>
        <w:t>e</w:t>
      </w:r>
      <w:r w:rsidR="00B05BDA">
        <w:rPr>
          <w:rFonts w:ascii="Times New Roman" w:hAnsi="Times New Roman" w:cs="Times New Roman"/>
          <w:sz w:val="24"/>
          <w:szCs w:val="24"/>
        </w:rPr>
        <w:t>-engineering and Innovative Approaches to R</w:t>
      </w:r>
      <w:r>
        <w:rPr>
          <w:rFonts w:ascii="Times New Roman" w:hAnsi="Times New Roman" w:cs="Times New Roman"/>
          <w:sz w:val="24"/>
          <w:szCs w:val="24"/>
        </w:rPr>
        <w:t>ecovery on 13</w:t>
      </w:r>
      <w:r w:rsidRPr="00445C3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14</w:t>
      </w:r>
      <w:r w:rsidRPr="00445C3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October, 2021.</w:t>
      </w:r>
    </w:p>
    <w:p w:rsidR="006E65F5" w:rsidRPr="004174EF" w:rsidRDefault="00FD5F4B" w:rsidP="006E65F5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 xml:space="preserve">Attended an on-line Workshop on consequences of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 19 on SMEs:</w:t>
      </w:r>
      <w:r w:rsidR="004400E3">
        <w:rPr>
          <w:rFonts w:ascii="Times New Roman" w:hAnsi="Times New Roman" w:cs="Times New Roman"/>
          <w:sz w:val="24"/>
          <w:szCs w:val="24"/>
        </w:rPr>
        <w:t xml:space="preserve"> Strategies for survival</w:t>
      </w:r>
      <w:r w:rsidRPr="00975C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Tishk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 International University</w:t>
      </w:r>
      <w:r w:rsidR="004400E3">
        <w:rPr>
          <w:rFonts w:ascii="Times New Roman" w:hAnsi="Times New Roman" w:cs="Times New Roman"/>
          <w:sz w:val="24"/>
          <w:szCs w:val="24"/>
        </w:rPr>
        <w:t>, Iraq</w:t>
      </w:r>
      <w:r w:rsidRPr="00975C55">
        <w:rPr>
          <w:rFonts w:ascii="Times New Roman" w:hAnsi="Times New Roman" w:cs="Times New Roman"/>
          <w:sz w:val="24"/>
          <w:szCs w:val="24"/>
        </w:rPr>
        <w:t xml:space="preserve"> on 4</w:t>
      </w:r>
      <w:r w:rsidRPr="00975C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75C55">
        <w:rPr>
          <w:rFonts w:ascii="Times New Roman" w:hAnsi="Times New Roman" w:cs="Times New Roman"/>
          <w:sz w:val="24"/>
          <w:szCs w:val="24"/>
        </w:rPr>
        <w:t xml:space="preserve"> March, 2021.</w:t>
      </w:r>
    </w:p>
    <w:p w:rsidR="00E21D77" w:rsidRPr="00FD5F4B" w:rsidRDefault="00E21D77" w:rsidP="00E21D77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D5F4B" w:rsidRPr="00517286" w:rsidRDefault="00FD5F4B" w:rsidP="00517286">
      <w:pPr>
        <w:pStyle w:val="ListParagraph"/>
        <w:numPr>
          <w:ilvl w:val="1"/>
          <w:numId w:val="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286">
        <w:rPr>
          <w:rFonts w:ascii="Times New Roman" w:hAnsi="Times New Roman" w:cs="Times New Roman"/>
          <w:b/>
          <w:sz w:val="24"/>
          <w:szCs w:val="24"/>
        </w:rPr>
        <w:t>Presentation of papers at Academic Conferences</w:t>
      </w:r>
    </w:p>
    <w:p w:rsidR="00D02004" w:rsidRPr="00517286" w:rsidRDefault="00D02004" w:rsidP="0051728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286">
        <w:rPr>
          <w:rFonts w:ascii="Times New Roman" w:hAnsi="Times New Roman" w:cs="Times New Roman"/>
          <w:sz w:val="24"/>
          <w:szCs w:val="24"/>
        </w:rPr>
        <w:t>Stepping up resilience against Co</w:t>
      </w:r>
      <w:r w:rsidR="00D320D1">
        <w:rPr>
          <w:rFonts w:ascii="Times New Roman" w:hAnsi="Times New Roman" w:cs="Times New Roman"/>
          <w:sz w:val="24"/>
          <w:szCs w:val="24"/>
        </w:rPr>
        <w:t>ro</w:t>
      </w:r>
      <w:r w:rsidR="001E1BBC">
        <w:rPr>
          <w:rFonts w:ascii="Times New Roman" w:hAnsi="Times New Roman" w:cs="Times New Roman"/>
          <w:sz w:val="24"/>
          <w:szCs w:val="24"/>
        </w:rPr>
        <w:t>na virus scourge through viral</w:t>
      </w:r>
      <w:r w:rsidRPr="00517286">
        <w:rPr>
          <w:rFonts w:ascii="Times New Roman" w:hAnsi="Times New Roman" w:cs="Times New Roman"/>
          <w:sz w:val="24"/>
          <w:szCs w:val="24"/>
        </w:rPr>
        <w:t xml:space="preserve"> memes: An incongruous theoretical approach. A paper presented at the Africa Nazarene University 2021 Conference </w:t>
      </w:r>
    </w:p>
    <w:p w:rsidR="00FD5F4B" w:rsidRPr="00975C55" w:rsidRDefault="00FD5F4B" w:rsidP="0051728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 xml:space="preserve">Interpretation of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Ekegusii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 pop songs within the Great Chain of Being metaphor. A paper presented at the 4</w:t>
      </w:r>
      <w:r w:rsidRPr="00975C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75C55">
        <w:rPr>
          <w:rFonts w:ascii="Times New Roman" w:hAnsi="Times New Roman" w:cs="Times New Roman"/>
          <w:sz w:val="24"/>
          <w:szCs w:val="24"/>
        </w:rPr>
        <w:t xml:space="preserve"> International Research Conference held between 18</w:t>
      </w:r>
      <w:r w:rsidRPr="00975C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75C55">
        <w:rPr>
          <w:rFonts w:ascii="Times New Roman" w:hAnsi="Times New Roman" w:cs="Times New Roman"/>
          <w:sz w:val="24"/>
          <w:szCs w:val="24"/>
        </w:rPr>
        <w:t xml:space="preserve"> and 20</w:t>
      </w:r>
      <w:r w:rsidRPr="00975C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75C55">
        <w:rPr>
          <w:rFonts w:ascii="Times New Roman" w:hAnsi="Times New Roman" w:cs="Times New Roman"/>
          <w:sz w:val="24"/>
          <w:szCs w:val="24"/>
        </w:rPr>
        <w:t xml:space="preserve"> October, 2017 at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Chuka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 University.</w:t>
      </w:r>
    </w:p>
    <w:p w:rsidR="003D76BE" w:rsidRPr="00517286" w:rsidRDefault="00FD5F4B" w:rsidP="0051728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286">
        <w:rPr>
          <w:rFonts w:ascii="Times New Roman" w:hAnsi="Times New Roman" w:cs="Times New Roman"/>
          <w:sz w:val="24"/>
          <w:szCs w:val="24"/>
        </w:rPr>
        <w:t xml:space="preserve">Conceptual metaphors in Ken </w:t>
      </w:r>
      <w:proofErr w:type="spellStart"/>
      <w:r w:rsidRPr="00517286">
        <w:rPr>
          <w:rFonts w:ascii="Times New Roman" w:hAnsi="Times New Roman" w:cs="Times New Roman"/>
          <w:sz w:val="24"/>
          <w:szCs w:val="24"/>
        </w:rPr>
        <w:t>Walibora’s</w:t>
      </w:r>
      <w:proofErr w:type="spellEnd"/>
      <w:r w:rsidRPr="00517286">
        <w:rPr>
          <w:rFonts w:ascii="Times New Roman" w:hAnsi="Times New Roman" w:cs="Times New Roman"/>
          <w:sz w:val="24"/>
          <w:szCs w:val="24"/>
        </w:rPr>
        <w:t xml:space="preserve"> novel: ‘</w:t>
      </w:r>
      <w:proofErr w:type="spellStart"/>
      <w:r w:rsidRPr="00517286">
        <w:rPr>
          <w:rFonts w:ascii="Times New Roman" w:hAnsi="Times New Roman" w:cs="Times New Roman"/>
          <w:sz w:val="24"/>
          <w:szCs w:val="24"/>
        </w:rPr>
        <w:t>Kidagaa</w:t>
      </w:r>
      <w:proofErr w:type="spellEnd"/>
      <w:r w:rsidRPr="005172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286">
        <w:rPr>
          <w:rFonts w:ascii="Times New Roman" w:hAnsi="Times New Roman" w:cs="Times New Roman"/>
          <w:sz w:val="24"/>
          <w:szCs w:val="24"/>
        </w:rPr>
        <w:t>Kimemwozea</w:t>
      </w:r>
      <w:proofErr w:type="spellEnd"/>
      <w:r w:rsidRPr="00517286">
        <w:rPr>
          <w:rFonts w:ascii="Times New Roman" w:hAnsi="Times New Roman" w:cs="Times New Roman"/>
          <w:sz w:val="24"/>
          <w:szCs w:val="24"/>
        </w:rPr>
        <w:t>.” A paper presented at the 3</w:t>
      </w:r>
      <w:r w:rsidRPr="0051728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517286">
        <w:rPr>
          <w:rFonts w:ascii="Times New Roman" w:hAnsi="Times New Roman" w:cs="Times New Roman"/>
          <w:sz w:val="24"/>
          <w:szCs w:val="24"/>
        </w:rPr>
        <w:t xml:space="preserve"> International Research Conference held between 26</w:t>
      </w:r>
      <w:r w:rsidRPr="0051728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17286">
        <w:rPr>
          <w:rFonts w:ascii="Times New Roman" w:hAnsi="Times New Roman" w:cs="Times New Roman"/>
          <w:sz w:val="24"/>
          <w:szCs w:val="24"/>
        </w:rPr>
        <w:t xml:space="preserve"> and 28</w:t>
      </w:r>
      <w:r w:rsidRPr="0051728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17286">
        <w:rPr>
          <w:rFonts w:ascii="Times New Roman" w:hAnsi="Times New Roman" w:cs="Times New Roman"/>
          <w:sz w:val="24"/>
          <w:szCs w:val="24"/>
        </w:rPr>
        <w:t xml:space="preserve"> October, 2016 at </w:t>
      </w:r>
      <w:proofErr w:type="spellStart"/>
      <w:r w:rsidRPr="00517286">
        <w:rPr>
          <w:rFonts w:ascii="Times New Roman" w:hAnsi="Times New Roman" w:cs="Times New Roman"/>
          <w:sz w:val="24"/>
          <w:szCs w:val="24"/>
        </w:rPr>
        <w:t>Chuka</w:t>
      </w:r>
      <w:proofErr w:type="spellEnd"/>
      <w:r w:rsidRPr="00517286">
        <w:rPr>
          <w:rFonts w:ascii="Times New Roman" w:hAnsi="Times New Roman" w:cs="Times New Roman"/>
          <w:sz w:val="24"/>
          <w:szCs w:val="24"/>
        </w:rPr>
        <w:t xml:space="preserve"> University.</w:t>
      </w:r>
    </w:p>
    <w:p w:rsidR="002351FF" w:rsidRPr="002351FF" w:rsidRDefault="002351FF" w:rsidP="002351FF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2351F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.0 PEER REVIEWER</w:t>
      </w:r>
    </w:p>
    <w:p w:rsidR="00C14251" w:rsidRDefault="00C14251" w:rsidP="00054BFC">
      <w:pPr>
        <w:pStyle w:val="NoSpacing"/>
        <w:numPr>
          <w:ilvl w:val="0"/>
          <w:numId w:val="3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April, 2022- To date: Asian Journal of Language, Literature and Culture Studies</w:t>
      </w:r>
    </w:p>
    <w:p w:rsidR="008A574A" w:rsidRDefault="002351FF" w:rsidP="00054BFC">
      <w:pPr>
        <w:pStyle w:val="NoSpacing"/>
        <w:numPr>
          <w:ilvl w:val="0"/>
          <w:numId w:val="3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CA23E8">
        <w:rPr>
          <w:rFonts w:ascii="Times New Roman" w:hAnsi="Times New Roman" w:cs="Times New Roman"/>
          <w:sz w:val="24"/>
          <w:szCs w:val="24"/>
        </w:rPr>
        <w:t xml:space="preserve">August, 2021- To date: Journal of Global Research in Education and Social Science </w:t>
      </w:r>
    </w:p>
    <w:p w:rsidR="003D76BE" w:rsidRPr="00975C55" w:rsidRDefault="002E7208" w:rsidP="00F84077">
      <w:pPr>
        <w:pBdr>
          <w:bottom w:val="single" w:sz="4" w:space="1" w:color="auto"/>
        </w:pBd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D76BE" w:rsidRPr="00975C55">
        <w:rPr>
          <w:rFonts w:ascii="Times New Roman" w:hAnsi="Times New Roman" w:cs="Times New Roman"/>
          <w:b/>
          <w:sz w:val="24"/>
          <w:szCs w:val="24"/>
        </w:rPr>
        <w:t>.0 AFFILIATION TO A PROFESSIONAL BODY</w:t>
      </w:r>
    </w:p>
    <w:p w:rsidR="00C94868" w:rsidRDefault="00C94868" w:rsidP="00F840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December, 2022 –</w:t>
      </w:r>
      <w:r w:rsidR="007534D2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o date: Member, Modern Languages Association</w:t>
      </w:r>
    </w:p>
    <w:p w:rsidR="003D76BE" w:rsidRDefault="003D76BE" w:rsidP="00F84077">
      <w:pPr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 xml:space="preserve">January, 2020 – To date: </w:t>
      </w:r>
      <w:r w:rsidR="006F6A8B">
        <w:rPr>
          <w:rFonts w:ascii="Times New Roman" w:hAnsi="Times New Roman" w:cs="Times New Roman"/>
          <w:sz w:val="24"/>
          <w:szCs w:val="24"/>
        </w:rPr>
        <w:t xml:space="preserve">Member, </w:t>
      </w:r>
      <w:r w:rsidRPr="00975C55">
        <w:rPr>
          <w:rFonts w:ascii="Times New Roman" w:hAnsi="Times New Roman" w:cs="Times New Roman"/>
          <w:sz w:val="24"/>
          <w:szCs w:val="24"/>
        </w:rPr>
        <w:t>International Cognitive Linguistics Association</w:t>
      </w:r>
    </w:p>
    <w:p w:rsidR="00E60E53" w:rsidRPr="00975C55" w:rsidRDefault="00E60E53" w:rsidP="00E60E53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75C55">
        <w:rPr>
          <w:rFonts w:ascii="Times New Roman" w:hAnsi="Times New Roman" w:cs="Times New Roman"/>
          <w:b/>
          <w:sz w:val="24"/>
          <w:szCs w:val="24"/>
        </w:rPr>
        <w:t>.0 CONSULTANCY</w:t>
      </w:r>
    </w:p>
    <w:p w:rsidR="00226832" w:rsidRPr="0006346A" w:rsidRDefault="00E60E53" w:rsidP="000634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</w:t>
      </w:r>
      <w:r w:rsidRPr="00975C5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December, 2021</w:t>
      </w:r>
      <w:r w:rsidRPr="00975C55">
        <w:rPr>
          <w:rFonts w:ascii="Times New Roman" w:hAnsi="Times New Roman" w:cs="Times New Roman"/>
          <w:sz w:val="24"/>
          <w:szCs w:val="24"/>
        </w:rPr>
        <w:t>: Formulat</w:t>
      </w:r>
      <w:r>
        <w:rPr>
          <w:rFonts w:ascii="Times New Roman" w:hAnsi="Times New Roman" w:cs="Times New Roman"/>
          <w:sz w:val="24"/>
          <w:szCs w:val="24"/>
        </w:rPr>
        <w:t>ion of the Waa Boys High School (2022-2027</w:t>
      </w:r>
      <w:r w:rsidRPr="00975C55">
        <w:rPr>
          <w:rFonts w:ascii="Times New Roman" w:hAnsi="Times New Roman" w:cs="Times New Roman"/>
          <w:sz w:val="24"/>
          <w:szCs w:val="24"/>
        </w:rPr>
        <w:t>) Strategic Plan</w:t>
      </w:r>
    </w:p>
    <w:p w:rsidR="00226832" w:rsidRPr="00975C55" w:rsidRDefault="00226832" w:rsidP="00226832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10.0 CHURCH MINISTRY</w:t>
      </w:r>
    </w:p>
    <w:p w:rsidR="00226832" w:rsidRDefault="00001BEA" w:rsidP="00E60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226832">
        <w:rPr>
          <w:rFonts w:ascii="Times New Roman" w:hAnsi="Times New Roman" w:cs="Times New Roman"/>
          <w:sz w:val="24"/>
          <w:szCs w:val="24"/>
        </w:rPr>
        <w:t xml:space="preserve"> – To date: Vice Chairperson, Kenya Anglican Men Association (KAMA); </w:t>
      </w:r>
      <w:r>
        <w:rPr>
          <w:rFonts w:ascii="Times New Roman" w:hAnsi="Times New Roman" w:cs="Times New Roman"/>
          <w:sz w:val="24"/>
          <w:szCs w:val="24"/>
        </w:rPr>
        <w:t>ACK St. John’</w:t>
      </w:r>
      <w:r w:rsidR="00271626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271626">
        <w:rPr>
          <w:rFonts w:ascii="Times New Roman" w:hAnsi="Times New Roman" w:cs="Times New Roman"/>
          <w:sz w:val="24"/>
          <w:szCs w:val="24"/>
        </w:rPr>
        <w:t>Mtongwe</w:t>
      </w:r>
      <w:proofErr w:type="spellEnd"/>
      <w:r w:rsidR="00226832">
        <w:rPr>
          <w:rFonts w:ascii="Times New Roman" w:hAnsi="Times New Roman" w:cs="Times New Roman"/>
          <w:sz w:val="24"/>
          <w:szCs w:val="24"/>
        </w:rPr>
        <w:t xml:space="preserve"> Church</w:t>
      </w:r>
    </w:p>
    <w:p w:rsidR="008A574A" w:rsidRDefault="008A574A" w:rsidP="00E60E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5B4C" w:rsidRPr="00975C55" w:rsidRDefault="00226832" w:rsidP="00535B4C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535B4C" w:rsidRPr="00975C55">
        <w:rPr>
          <w:rFonts w:ascii="Times New Roman" w:hAnsi="Times New Roman" w:cs="Times New Roman"/>
          <w:b/>
          <w:sz w:val="24"/>
          <w:szCs w:val="24"/>
        </w:rPr>
        <w:t>.0 PARTICIPATION IN COMMUNITY SERVICE</w:t>
      </w:r>
    </w:p>
    <w:p w:rsidR="00535B4C" w:rsidRPr="00975C55" w:rsidRDefault="00535B4C" w:rsidP="00535B4C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 xml:space="preserve">2016: Participated in peace activities in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Kwale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 County under the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Amani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 Clubs spearheaded by the National Cohesion and Integration Commission and awarded a certificate of recognition on 21</w:t>
      </w:r>
      <w:r w:rsidRPr="00975C5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975C55">
        <w:rPr>
          <w:rFonts w:ascii="Times New Roman" w:hAnsi="Times New Roman" w:cs="Times New Roman"/>
          <w:sz w:val="24"/>
          <w:szCs w:val="24"/>
        </w:rPr>
        <w:t xml:space="preserve"> May, 2016</w:t>
      </w:r>
    </w:p>
    <w:p w:rsidR="00535B4C" w:rsidRPr="00975C55" w:rsidRDefault="00535B4C" w:rsidP="00535B4C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lastRenderedPageBreak/>
        <w:t xml:space="preserve">2015: Participated in peace building initiatives under the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Kwale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 County Schools Peace Clubs Association and awarded a certificate of recognition on 3</w:t>
      </w:r>
      <w:r w:rsidRPr="00975C5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975C55">
        <w:rPr>
          <w:rFonts w:ascii="Times New Roman" w:hAnsi="Times New Roman" w:cs="Times New Roman"/>
          <w:sz w:val="24"/>
          <w:szCs w:val="24"/>
        </w:rPr>
        <w:t xml:space="preserve"> October, 2015.</w:t>
      </w:r>
    </w:p>
    <w:p w:rsidR="00521223" w:rsidRPr="00362A98" w:rsidRDefault="00535B4C" w:rsidP="00521223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 xml:space="preserve">2012-2016: Participated in educating the youth in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Kwale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 County on Adolescent Reproductive Health and HIV/AIDS under </w:t>
      </w:r>
      <w:r w:rsidRPr="00975C55">
        <w:rPr>
          <w:rFonts w:ascii="Times New Roman" w:hAnsi="Times New Roman" w:cs="Times New Roman"/>
          <w:i/>
          <w:sz w:val="24"/>
          <w:szCs w:val="24"/>
        </w:rPr>
        <w:t xml:space="preserve">the World Starts </w:t>
      </w:r>
      <w:proofErr w:type="gramStart"/>
      <w:r w:rsidRPr="00975C55">
        <w:rPr>
          <w:rFonts w:ascii="Times New Roman" w:hAnsi="Times New Roman" w:cs="Times New Roman"/>
          <w:i/>
          <w:sz w:val="24"/>
          <w:szCs w:val="24"/>
        </w:rPr>
        <w:t>With</w:t>
      </w:r>
      <w:proofErr w:type="gramEnd"/>
      <w:r w:rsidRPr="00975C55">
        <w:rPr>
          <w:rFonts w:ascii="Times New Roman" w:hAnsi="Times New Roman" w:cs="Times New Roman"/>
          <w:i/>
          <w:sz w:val="24"/>
          <w:szCs w:val="24"/>
        </w:rPr>
        <w:t xml:space="preserve"> Me</w:t>
      </w:r>
      <w:r w:rsidRPr="0097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>.</w:t>
      </w:r>
    </w:p>
    <w:p w:rsidR="00535B4C" w:rsidRPr="00535B4C" w:rsidRDefault="00226832" w:rsidP="00535B4C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535B4C">
        <w:rPr>
          <w:rFonts w:ascii="Times New Roman" w:hAnsi="Times New Roman" w:cs="Times New Roman"/>
          <w:b/>
          <w:sz w:val="24"/>
          <w:szCs w:val="24"/>
        </w:rPr>
        <w:t>.0 CURRICULUM DEVELOPMENT</w:t>
      </w:r>
    </w:p>
    <w:p w:rsidR="006E65F5" w:rsidRDefault="00535B4C" w:rsidP="005212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F262D">
        <w:rPr>
          <w:rFonts w:ascii="Times New Roman" w:hAnsi="Times New Roman" w:cs="Times New Roman"/>
          <w:sz w:val="24"/>
          <w:szCs w:val="24"/>
        </w:rPr>
        <w:t>ebruary -</w:t>
      </w:r>
      <w:r w:rsidR="003B0400">
        <w:rPr>
          <w:rFonts w:ascii="Times New Roman" w:hAnsi="Times New Roman" w:cs="Times New Roman"/>
          <w:sz w:val="24"/>
          <w:szCs w:val="24"/>
        </w:rPr>
        <w:t xml:space="preserve"> October,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="003B0400">
        <w:rPr>
          <w:rFonts w:ascii="Times New Roman" w:hAnsi="Times New Roman" w:cs="Times New Roman"/>
          <w:sz w:val="24"/>
          <w:szCs w:val="24"/>
        </w:rPr>
        <w:t xml:space="preserve">: Participated in </w:t>
      </w:r>
      <w:r w:rsidR="001E1BBC">
        <w:rPr>
          <w:rFonts w:ascii="Times New Roman" w:hAnsi="Times New Roman" w:cs="Times New Roman"/>
          <w:sz w:val="24"/>
          <w:szCs w:val="24"/>
        </w:rPr>
        <w:t>developing a curriculum for Peace Education for secondary schools in Coast Region</w:t>
      </w:r>
      <w:r w:rsidR="00CA482F">
        <w:rPr>
          <w:rFonts w:ascii="Times New Roman" w:hAnsi="Times New Roman" w:cs="Times New Roman"/>
          <w:sz w:val="24"/>
          <w:szCs w:val="24"/>
        </w:rPr>
        <w:t xml:space="preserve"> and</w:t>
      </w:r>
      <w:r w:rsidR="00BF262D">
        <w:rPr>
          <w:rFonts w:ascii="Times New Roman" w:hAnsi="Times New Roman" w:cs="Times New Roman"/>
          <w:sz w:val="24"/>
          <w:szCs w:val="24"/>
        </w:rPr>
        <w:t xml:space="preserve"> Kenya.</w:t>
      </w:r>
      <w:r w:rsidR="001E1B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498" w:rsidRPr="00975C55" w:rsidRDefault="00333498" w:rsidP="00333498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343B5">
        <w:rPr>
          <w:rFonts w:ascii="Times New Roman" w:hAnsi="Times New Roman" w:cs="Times New Roman"/>
          <w:b/>
          <w:sz w:val="24"/>
          <w:szCs w:val="24"/>
        </w:rPr>
        <w:t>3</w:t>
      </w:r>
      <w:r w:rsidRPr="00975C55">
        <w:rPr>
          <w:rFonts w:ascii="Times New Roman" w:hAnsi="Times New Roman" w:cs="Times New Roman"/>
          <w:b/>
          <w:sz w:val="24"/>
          <w:szCs w:val="24"/>
        </w:rPr>
        <w:t>.0 ADMINSTRATIVE RESPONSIBILITIES</w:t>
      </w:r>
    </w:p>
    <w:p w:rsidR="00333498" w:rsidRPr="00975C55" w:rsidRDefault="00333498" w:rsidP="00333498">
      <w:pPr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>2015 –To date: Head of Department, Languages, Waa High School</w:t>
      </w:r>
    </w:p>
    <w:p w:rsidR="00333498" w:rsidRPr="00975C55" w:rsidRDefault="00333498" w:rsidP="00333498">
      <w:pPr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>2012 – 2015: Dean of Studies, Waa High School whose duties included:</w:t>
      </w:r>
    </w:p>
    <w:p w:rsidR="00333498" w:rsidRPr="00975C55" w:rsidRDefault="00333498" w:rsidP="003334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>Supervision of curriculum implementation</w:t>
      </w:r>
    </w:p>
    <w:p w:rsidR="00333498" w:rsidRPr="00975C55" w:rsidRDefault="00333498" w:rsidP="003334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>Time tabling</w:t>
      </w:r>
    </w:p>
    <w:p w:rsidR="00333498" w:rsidRPr="00975C55" w:rsidRDefault="00333498" w:rsidP="003334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>Examination management</w:t>
      </w:r>
    </w:p>
    <w:p w:rsidR="00333498" w:rsidRPr="00975C55" w:rsidRDefault="00333498" w:rsidP="003334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>Reporting and advising the school admi</w:t>
      </w:r>
      <w:r w:rsidR="00681C93">
        <w:rPr>
          <w:rFonts w:ascii="Times New Roman" w:hAnsi="Times New Roman" w:cs="Times New Roman"/>
          <w:sz w:val="24"/>
          <w:szCs w:val="24"/>
        </w:rPr>
        <w:t>nistration, the school board, PA</w:t>
      </w:r>
      <w:r w:rsidRPr="00975C55">
        <w:rPr>
          <w:rFonts w:ascii="Times New Roman" w:hAnsi="Times New Roman" w:cs="Times New Roman"/>
          <w:sz w:val="24"/>
          <w:szCs w:val="24"/>
        </w:rPr>
        <w:t xml:space="preserve"> and students on academic matters</w:t>
      </w:r>
    </w:p>
    <w:p w:rsidR="00535B4C" w:rsidRPr="00333498" w:rsidRDefault="00333498" w:rsidP="00333498">
      <w:pPr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 xml:space="preserve">2009 – 2010: Head of Department, Languages,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Abuhureira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 Academy, Mombasa County.</w:t>
      </w:r>
    </w:p>
    <w:p w:rsidR="003D76BE" w:rsidRPr="00975C55" w:rsidRDefault="00535B4C" w:rsidP="003D76BE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343B5">
        <w:rPr>
          <w:rFonts w:ascii="Times New Roman" w:hAnsi="Times New Roman" w:cs="Times New Roman"/>
          <w:b/>
          <w:sz w:val="24"/>
          <w:szCs w:val="24"/>
        </w:rPr>
        <w:t>4</w:t>
      </w:r>
      <w:r w:rsidR="003D76BE" w:rsidRPr="00975C55">
        <w:rPr>
          <w:rFonts w:ascii="Times New Roman" w:hAnsi="Times New Roman" w:cs="Times New Roman"/>
          <w:b/>
          <w:sz w:val="24"/>
          <w:szCs w:val="24"/>
        </w:rPr>
        <w:t>.0 ACADEMIC EDITORIAL BOARD MEMBERSHIP</w:t>
      </w:r>
    </w:p>
    <w:p w:rsidR="003D76BE" w:rsidRPr="00975C55" w:rsidRDefault="003D76BE" w:rsidP="003D76B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>2019 - To date: European Journal of Literary Studies: ISSN 2601 - 971X; ISSN – L2601-971X.</w:t>
      </w:r>
    </w:p>
    <w:p w:rsidR="003D76BE" w:rsidRPr="00975C55" w:rsidRDefault="003D76BE" w:rsidP="003D76B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>2019 – To date: European Journal of Literature, Language and Linguistics Studies: ISSN 2559 -7914.</w:t>
      </w:r>
    </w:p>
    <w:p w:rsidR="00144DD1" w:rsidRPr="00460EC3" w:rsidRDefault="003D76BE" w:rsidP="00460EC3">
      <w:pPr>
        <w:pStyle w:val="ListParagraph"/>
        <w:numPr>
          <w:ilvl w:val="0"/>
          <w:numId w:val="10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>2019 – To date: European Journal of Applied Linguistics Studies; ISSN 2602 – 0254; ISSN – L 2602 – 0254</w:t>
      </w:r>
    </w:p>
    <w:p w:rsidR="003D76BE" w:rsidRPr="00975C55" w:rsidRDefault="0049663E" w:rsidP="003D76BE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343B5">
        <w:rPr>
          <w:rFonts w:ascii="Times New Roman" w:hAnsi="Times New Roman" w:cs="Times New Roman"/>
          <w:b/>
          <w:sz w:val="24"/>
          <w:szCs w:val="24"/>
        </w:rPr>
        <w:t>5</w:t>
      </w:r>
      <w:r w:rsidR="003D76BE" w:rsidRPr="00975C55">
        <w:rPr>
          <w:rFonts w:ascii="Times New Roman" w:hAnsi="Times New Roman" w:cs="Times New Roman"/>
          <w:b/>
          <w:sz w:val="24"/>
          <w:szCs w:val="24"/>
        </w:rPr>
        <w:t>.0 AWARDS AND RECOGNITION</w:t>
      </w:r>
    </w:p>
    <w:p w:rsidR="00B76293" w:rsidRDefault="00B76293" w:rsidP="003D76B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March, 2022: Awarded a certificate of acknowledgement for mentoring students in the Intellectual Literacy and Leadership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supported by </w:t>
      </w:r>
      <w:proofErr w:type="spellStart"/>
      <w:r w:rsidR="009C1B8C">
        <w:rPr>
          <w:rFonts w:ascii="Times New Roman" w:hAnsi="Times New Roman" w:cs="Times New Roman"/>
          <w:sz w:val="24"/>
          <w:szCs w:val="24"/>
        </w:rPr>
        <w:t>Fazil</w:t>
      </w:r>
      <w:proofErr w:type="spellEnd"/>
      <w:r w:rsidR="009C1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B8C">
        <w:rPr>
          <w:rFonts w:ascii="Times New Roman" w:hAnsi="Times New Roman" w:cs="Times New Roman"/>
          <w:sz w:val="24"/>
          <w:szCs w:val="24"/>
        </w:rPr>
        <w:t>Chinoy</w:t>
      </w:r>
      <w:proofErr w:type="spellEnd"/>
      <w:r w:rsidR="009C1B8C">
        <w:rPr>
          <w:rFonts w:ascii="Times New Roman" w:hAnsi="Times New Roman" w:cs="Times New Roman"/>
          <w:sz w:val="24"/>
          <w:szCs w:val="24"/>
        </w:rPr>
        <w:t xml:space="preserve"> Fellowship, Organization for Creative Leadership and </w:t>
      </w:r>
      <w:proofErr w:type="spellStart"/>
      <w:r w:rsidR="009C1B8C">
        <w:rPr>
          <w:rFonts w:ascii="Times New Roman" w:hAnsi="Times New Roman" w:cs="Times New Roman"/>
          <w:sz w:val="24"/>
          <w:szCs w:val="24"/>
        </w:rPr>
        <w:t>Sambasports</w:t>
      </w:r>
      <w:proofErr w:type="spellEnd"/>
      <w:r w:rsidR="009C1B8C">
        <w:rPr>
          <w:rFonts w:ascii="Times New Roman" w:hAnsi="Times New Roman" w:cs="Times New Roman"/>
          <w:sz w:val="24"/>
          <w:szCs w:val="24"/>
        </w:rPr>
        <w:t xml:space="preserve"> Youth Agenda</w:t>
      </w:r>
    </w:p>
    <w:p w:rsidR="003D76BE" w:rsidRPr="00975C55" w:rsidRDefault="003D76BE" w:rsidP="003D76B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>2019: Awarded a certificate of merit for training students for the Great Debaters Contest held on 26</w:t>
      </w:r>
      <w:r w:rsidRPr="00975C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75C55">
        <w:rPr>
          <w:rFonts w:ascii="Times New Roman" w:hAnsi="Times New Roman" w:cs="Times New Roman"/>
          <w:sz w:val="24"/>
          <w:szCs w:val="24"/>
        </w:rPr>
        <w:t xml:space="preserve"> and 27</w:t>
      </w:r>
      <w:r w:rsidRPr="00975C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75C55">
        <w:rPr>
          <w:rFonts w:ascii="Times New Roman" w:hAnsi="Times New Roman" w:cs="Times New Roman"/>
          <w:sz w:val="24"/>
          <w:szCs w:val="24"/>
        </w:rPr>
        <w:t xml:space="preserve"> July, 2019 at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Aldina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Visram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 High School in Mombasa County.</w:t>
      </w:r>
    </w:p>
    <w:p w:rsidR="003D76BE" w:rsidRPr="00975C55" w:rsidRDefault="003D76BE" w:rsidP="003D76B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 xml:space="preserve">2017: Awarded a certificate of merit for couching a volley ball team during the Kenya Secondary Schools Sports Association National Championship held in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 Complex on 8</w:t>
      </w:r>
      <w:r w:rsidRPr="00975C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75C55">
        <w:rPr>
          <w:rFonts w:ascii="Times New Roman" w:hAnsi="Times New Roman" w:cs="Times New Roman"/>
          <w:sz w:val="24"/>
          <w:szCs w:val="24"/>
        </w:rPr>
        <w:t xml:space="preserve"> July, 2017.</w:t>
      </w:r>
    </w:p>
    <w:p w:rsidR="003D76BE" w:rsidRPr="00975C55" w:rsidRDefault="003D76BE" w:rsidP="003D76B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 xml:space="preserve">2017: Awarded a certificate of appreciation of Service as a Team Manager for Volley ball during the Coast Region Secondary Schools Sports Association held at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Kilifi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 Township Secondary School between 15</w:t>
      </w:r>
      <w:r w:rsidRPr="00975C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75C55">
        <w:rPr>
          <w:rFonts w:ascii="Times New Roman" w:hAnsi="Times New Roman" w:cs="Times New Roman"/>
          <w:sz w:val="24"/>
          <w:szCs w:val="24"/>
        </w:rPr>
        <w:t xml:space="preserve"> and 17</w:t>
      </w:r>
      <w:r w:rsidRPr="00975C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75C55">
        <w:rPr>
          <w:rFonts w:ascii="Times New Roman" w:hAnsi="Times New Roman" w:cs="Times New Roman"/>
          <w:sz w:val="24"/>
          <w:szCs w:val="24"/>
        </w:rPr>
        <w:t xml:space="preserve"> June, 2017.</w:t>
      </w:r>
    </w:p>
    <w:p w:rsidR="003D76BE" w:rsidRPr="00975C55" w:rsidRDefault="003D76BE" w:rsidP="003D76BE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lastRenderedPageBreak/>
        <w:t>2016: Awarded a certificate of merit for couching a volley ball team during the Kenya Secondary Schools Sports Association National Championship held at Kisumu Boys High School on 6</w:t>
      </w:r>
      <w:r w:rsidRPr="00975C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75C55">
        <w:rPr>
          <w:rFonts w:ascii="Times New Roman" w:hAnsi="Times New Roman" w:cs="Times New Roman"/>
          <w:sz w:val="24"/>
          <w:szCs w:val="24"/>
        </w:rPr>
        <w:t xml:space="preserve"> August, 2016.</w:t>
      </w:r>
    </w:p>
    <w:p w:rsidR="003D76BE" w:rsidRPr="00975C55" w:rsidRDefault="003D76BE" w:rsidP="003D76B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 xml:space="preserve">2016: Awarded a certificate of appreciation of service as a Team Manager for Volley ball during the Coast Region Secondary Schools Sports Association held at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Shimo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Tewa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 High School between 13</w:t>
      </w:r>
      <w:r w:rsidRPr="00975C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75C55">
        <w:rPr>
          <w:rFonts w:ascii="Times New Roman" w:hAnsi="Times New Roman" w:cs="Times New Roman"/>
          <w:sz w:val="24"/>
          <w:szCs w:val="24"/>
        </w:rPr>
        <w:t xml:space="preserve"> and 16</w:t>
      </w:r>
      <w:r w:rsidRPr="00975C55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Pr="00975C55">
        <w:rPr>
          <w:rFonts w:ascii="Times New Roman" w:hAnsi="Times New Roman" w:cs="Times New Roman"/>
          <w:sz w:val="24"/>
          <w:szCs w:val="24"/>
        </w:rPr>
        <w:t>July, 2016.</w:t>
      </w:r>
    </w:p>
    <w:p w:rsidR="003D76BE" w:rsidRPr="00975C55" w:rsidRDefault="003D76BE" w:rsidP="003D76BE">
      <w:pPr>
        <w:pStyle w:val="ListParagraph"/>
        <w:numPr>
          <w:ilvl w:val="0"/>
          <w:numId w:val="22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 xml:space="preserve">2007: Awarded a Certificate of Appreciation for coordinating the English contest and symposium held at AIC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Chebisaas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 Boys High School on 23</w:t>
      </w:r>
      <w:r w:rsidRPr="00975C5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975C55">
        <w:rPr>
          <w:rFonts w:ascii="Times New Roman" w:hAnsi="Times New Roman" w:cs="Times New Roman"/>
          <w:sz w:val="24"/>
          <w:szCs w:val="24"/>
        </w:rPr>
        <w:t xml:space="preserve"> June, 2007.</w:t>
      </w:r>
    </w:p>
    <w:p w:rsidR="003D76BE" w:rsidRPr="00960DBA" w:rsidRDefault="0049663E" w:rsidP="00960DBA">
      <w:pPr>
        <w:pBdr>
          <w:bottom w:val="single" w:sz="4" w:space="1" w:color="auto"/>
        </w:pBd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343B5">
        <w:rPr>
          <w:rFonts w:ascii="Times New Roman" w:hAnsi="Times New Roman" w:cs="Times New Roman"/>
          <w:b/>
          <w:sz w:val="24"/>
          <w:szCs w:val="24"/>
        </w:rPr>
        <w:t>6</w:t>
      </w:r>
      <w:r w:rsidR="003D76BE" w:rsidRPr="00975C55">
        <w:rPr>
          <w:rFonts w:ascii="Times New Roman" w:hAnsi="Times New Roman" w:cs="Times New Roman"/>
          <w:b/>
          <w:sz w:val="24"/>
          <w:szCs w:val="24"/>
        </w:rPr>
        <w:t>.0 RESEARCH</w:t>
      </w:r>
      <w:r w:rsidR="006A0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6BE" w:rsidRPr="00975C55">
        <w:rPr>
          <w:rFonts w:ascii="Times New Roman" w:hAnsi="Times New Roman" w:cs="Times New Roman"/>
          <w:b/>
          <w:sz w:val="24"/>
          <w:szCs w:val="24"/>
        </w:rPr>
        <w:t>INTERESTS</w:t>
      </w:r>
    </w:p>
    <w:p w:rsidR="003D76BE" w:rsidRDefault="003D76BE" w:rsidP="003D76B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>Cognitive Linguistics</w:t>
      </w:r>
    </w:p>
    <w:p w:rsidR="009F36A8" w:rsidRPr="00975C55" w:rsidRDefault="009F36A8" w:rsidP="003D76B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Sociolinguistics </w:t>
      </w:r>
    </w:p>
    <w:p w:rsidR="003D76BE" w:rsidRPr="00975C55" w:rsidRDefault="003D76BE" w:rsidP="003D76B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 xml:space="preserve">Semantics and Pragmatics </w:t>
      </w:r>
    </w:p>
    <w:p w:rsidR="003D76BE" w:rsidRPr="00975C55" w:rsidRDefault="003D76BE" w:rsidP="003D76B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>Discourse Analysis</w:t>
      </w:r>
    </w:p>
    <w:p w:rsidR="003D76BE" w:rsidRPr="00975C55" w:rsidRDefault="003D76BE" w:rsidP="003D76BE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6BE" w:rsidRPr="00975C55" w:rsidRDefault="0049663E" w:rsidP="003D76BE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343B5">
        <w:rPr>
          <w:rFonts w:ascii="Times New Roman" w:hAnsi="Times New Roman" w:cs="Times New Roman"/>
          <w:b/>
          <w:sz w:val="24"/>
          <w:szCs w:val="24"/>
        </w:rPr>
        <w:t>7</w:t>
      </w:r>
      <w:r w:rsidR="003D76BE" w:rsidRPr="00975C55">
        <w:rPr>
          <w:rFonts w:ascii="Times New Roman" w:hAnsi="Times New Roman" w:cs="Times New Roman"/>
          <w:b/>
          <w:sz w:val="24"/>
          <w:szCs w:val="24"/>
        </w:rPr>
        <w:t>.0 OTHER RESPONSIBILITIES</w:t>
      </w:r>
    </w:p>
    <w:p w:rsidR="003D76BE" w:rsidRPr="00975C55" w:rsidRDefault="003D76BE" w:rsidP="003D76BE">
      <w:pPr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>2017 – To date: Examiner, Kenya National Examination Council</w:t>
      </w:r>
    </w:p>
    <w:p w:rsidR="003D76BE" w:rsidRPr="00975C55" w:rsidRDefault="003D76BE" w:rsidP="003D76BE">
      <w:pPr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>2014 – To date: Patron, Debating and Journalism Club, Waa High School</w:t>
      </w:r>
    </w:p>
    <w:p w:rsidR="003D76BE" w:rsidRPr="00975C55" w:rsidRDefault="003D76BE" w:rsidP="003D76BE">
      <w:pPr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>2014 – 2015: Supervisor for Kenya National Examination Council supervising KCSE examinations.</w:t>
      </w:r>
    </w:p>
    <w:p w:rsidR="003D76BE" w:rsidRPr="00975C55" w:rsidRDefault="003D76BE" w:rsidP="003D76BE">
      <w:pPr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 xml:space="preserve">2013 – To date: Patron, Peace Club, </w:t>
      </w:r>
      <w:proofErr w:type="gramStart"/>
      <w:r w:rsidRPr="00975C55">
        <w:rPr>
          <w:rFonts w:ascii="Times New Roman" w:hAnsi="Times New Roman" w:cs="Times New Roman"/>
          <w:sz w:val="24"/>
          <w:szCs w:val="24"/>
        </w:rPr>
        <w:t>Waa</w:t>
      </w:r>
      <w:proofErr w:type="gramEnd"/>
      <w:r w:rsidRPr="00975C55">
        <w:rPr>
          <w:rFonts w:ascii="Times New Roman" w:hAnsi="Times New Roman" w:cs="Times New Roman"/>
          <w:sz w:val="24"/>
          <w:szCs w:val="24"/>
        </w:rPr>
        <w:t xml:space="preserve"> High School</w:t>
      </w:r>
    </w:p>
    <w:p w:rsidR="003D76BE" w:rsidRPr="00975C55" w:rsidRDefault="003D76BE" w:rsidP="003D76BE">
      <w:pPr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>2013 – To date: Team Manager, Volley ball, Waa High School</w:t>
      </w:r>
    </w:p>
    <w:p w:rsidR="003D76BE" w:rsidRPr="00975C55" w:rsidRDefault="0049663E" w:rsidP="003D76BE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343B5">
        <w:rPr>
          <w:rFonts w:ascii="Times New Roman" w:hAnsi="Times New Roman" w:cs="Times New Roman"/>
          <w:b/>
          <w:sz w:val="24"/>
          <w:szCs w:val="24"/>
        </w:rPr>
        <w:t>8</w:t>
      </w:r>
      <w:r w:rsidR="003D76BE" w:rsidRPr="00975C55">
        <w:rPr>
          <w:rFonts w:ascii="Times New Roman" w:hAnsi="Times New Roman" w:cs="Times New Roman"/>
          <w:b/>
          <w:sz w:val="24"/>
          <w:szCs w:val="24"/>
        </w:rPr>
        <w:t>.0 SELECTED TRAININGS</w:t>
      </w:r>
    </w:p>
    <w:p w:rsidR="003D76BE" w:rsidRPr="00975C55" w:rsidRDefault="003D76BE" w:rsidP="003D76BE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>2017: Trained as an examiner of English paper one at the Kenya National Examination Council held between 24</w:t>
      </w:r>
      <w:r w:rsidRPr="00975C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75C55">
        <w:rPr>
          <w:rFonts w:ascii="Times New Roman" w:hAnsi="Times New Roman" w:cs="Times New Roman"/>
          <w:sz w:val="24"/>
          <w:szCs w:val="24"/>
        </w:rPr>
        <w:t xml:space="preserve"> and 29</w:t>
      </w:r>
      <w:r w:rsidRPr="00975C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75C55">
        <w:rPr>
          <w:rFonts w:ascii="Times New Roman" w:hAnsi="Times New Roman" w:cs="Times New Roman"/>
          <w:sz w:val="24"/>
          <w:szCs w:val="24"/>
        </w:rPr>
        <w:t xml:space="preserve"> April, 2017 at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Buruburu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 Girls High School and awarded a certificate of training.</w:t>
      </w:r>
    </w:p>
    <w:p w:rsidR="003D76BE" w:rsidRPr="00975C55" w:rsidRDefault="003D76BE" w:rsidP="003D76BE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 xml:space="preserve">2016: Trained as an item moderator for English examination for secondary schools at a workshop held at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Chamiachi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 Hotel, Mombasa on 17</w:t>
      </w:r>
      <w:r w:rsidRPr="00975C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75C55">
        <w:rPr>
          <w:rFonts w:ascii="Times New Roman" w:hAnsi="Times New Roman" w:cs="Times New Roman"/>
          <w:sz w:val="24"/>
          <w:szCs w:val="24"/>
        </w:rPr>
        <w:t xml:space="preserve"> June, 2016 and awarded a certificate of participation.</w:t>
      </w:r>
    </w:p>
    <w:p w:rsidR="003D76BE" w:rsidRPr="00975C55" w:rsidRDefault="003D76BE" w:rsidP="003D76BE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>2015: Trained on the mitigation measures for challenges of teaching English at a seminar held at Alliance High School on 3</w:t>
      </w:r>
      <w:r w:rsidRPr="00975C5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975C55">
        <w:rPr>
          <w:rFonts w:ascii="Times New Roman" w:hAnsi="Times New Roman" w:cs="Times New Roman"/>
          <w:sz w:val="24"/>
          <w:szCs w:val="24"/>
        </w:rPr>
        <w:t xml:space="preserve"> July, 2015 and awarded a certificate of participation.</w:t>
      </w:r>
    </w:p>
    <w:p w:rsidR="003D76BE" w:rsidRPr="00975C55" w:rsidRDefault="003D76BE" w:rsidP="003D76BE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 xml:space="preserve">2012: Trained for Volley ball Couching and Refereeing at a games clinic held at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Kilifi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 Township Secondary School between 6</w:t>
      </w:r>
      <w:r w:rsidRPr="00975C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75C55">
        <w:rPr>
          <w:rFonts w:ascii="Times New Roman" w:hAnsi="Times New Roman" w:cs="Times New Roman"/>
          <w:sz w:val="24"/>
          <w:szCs w:val="24"/>
        </w:rPr>
        <w:t xml:space="preserve"> and 8</w:t>
      </w:r>
      <w:r w:rsidRPr="00975C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75C55">
        <w:rPr>
          <w:rFonts w:ascii="Times New Roman" w:hAnsi="Times New Roman" w:cs="Times New Roman"/>
          <w:sz w:val="24"/>
          <w:szCs w:val="24"/>
        </w:rPr>
        <w:t xml:space="preserve"> June, 2012 and awarded a certificate of training.</w:t>
      </w:r>
    </w:p>
    <w:p w:rsidR="003D76BE" w:rsidRPr="00975C55" w:rsidRDefault="003D76BE" w:rsidP="003D76BE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>2011: Trained as an ICT, Adolescent Reproductive Health and HIV/AIDS facilitator between 6</w:t>
      </w:r>
      <w:r w:rsidRPr="00975C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75C55">
        <w:rPr>
          <w:rFonts w:ascii="Times New Roman" w:hAnsi="Times New Roman" w:cs="Times New Roman"/>
          <w:sz w:val="24"/>
          <w:szCs w:val="24"/>
        </w:rPr>
        <w:t xml:space="preserve"> and 9</w:t>
      </w:r>
      <w:r w:rsidRPr="00975C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75C55">
        <w:rPr>
          <w:rFonts w:ascii="Times New Roman" w:hAnsi="Times New Roman" w:cs="Times New Roman"/>
          <w:sz w:val="24"/>
          <w:szCs w:val="24"/>
        </w:rPr>
        <w:t xml:space="preserve">, October 2011 at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Darajani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 Hotel in Mombasa and awarded a certificate of training.</w:t>
      </w:r>
    </w:p>
    <w:p w:rsidR="003D76BE" w:rsidRPr="00975C55" w:rsidRDefault="003D76BE" w:rsidP="003D76BE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lastRenderedPageBreak/>
        <w:t>2010: Trained as an item setter for English examination for secondary school at a seminar held at Kenyatta University, Coast Campus on 17</w:t>
      </w:r>
      <w:r w:rsidRPr="00975C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75C55">
        <w:rPr>
          <w:rFonts w:ascii="Times New Roman" w:hAnsi="Times New Roman" w:cs="Times New Roman"/>
          <w:sz w:val="24"/>
          <w:szCs w:val="24"/>
        </w:rPr>
        <w:t xml:space="preserve"> February, 2010 and awarded a certificate of participation.</w:t>
      </w:r>
    </w:p>
    <w:p w:rsidR="003D76BE" w:rsidRPr="00975C55" w:rsidRDefault="003D76BE" w:rsidP="003D76BE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>2007: Trained on syllabus interpretation for English at a workshop organized by Longhorn Publishers on 16</w:t>
      </w:r>
      <w:r w:rsidRPr="00975C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75C55">
        <w:rPr>
          <w:rFonts w:ascii="Times New Roman" w:hAnsi="Times New Roman" w:cs="Times New Roman"/>
          <w:sz w:val="24"/>
          <w:szCs w:val="24"/>
        </w:rPr>
        <w:t xml:space="preserve"> October, 2007 and awarded a certificate of participation.</w:t>
      </w:r>
    </w:p>
    <w:p w:rsidR="006E65F5" w:rsidRPr="001226D0" w:rsidRDefault="003D76BE" w:rsidP="006E65F5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 xml:space="preserve">2006: Trained on Computer Application Packages at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Finfree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 Computer College, </w:t>
      </w:r>
      <w:proofErr w:type="spellStart"/>
      <w:r w:rsidRPr="00975C55">
        <w:rPr>
          <w:rFonts w:ascii="Times New Roman" w:hAnsi="Times New Roman" w:cs="Times New Roman"/>
          <w:sz w:val="24"/>
          <w:szCs w:val="24"/>
        </w:rPr>
        <w:t>Maseno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 and awarded a certificate of merit on 4</w:t>
      </w:r>
      <w:r w:rsidRPr="00975C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75C55">
        <w:rPr>
          <w:rFonts w:ascii="Times New Roman" w:hAnsi="Times New Roman" w:cs="Times New Roman"/>
          <w:sz w:val="24"/>
          <w:szCs w:val="24"/>
        </w:rPr>
        <w:t xml:space="preserve"> February, 2006.</w:t>
      </w:r>
    </w:p>
    <w:p w:rsidR="003D76BE" w:rsidRPr="00975C55" w:rsidRDefault="000343B5" w:rsidP="00642A69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3D76BE" w:rsidRPr="00975C55">
        <w:rPr>
          <w:rFonts w:ascii="Times New Roman" w:hAnsi="Times New Roman" w:cs="Times New Roman"/>
          <w:b/>
          <w:sz w:val="24"/>
          <w:szCs w:val="24"/>
        </w:rPr>
        <w:t>.0 INTERESTS</w:t>
      </w:r>
    </w:p>
    <w:p w:rsidR="005F10A9" w:rsidRDefault="005F10A9" w:rsidP="00642A6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Praising and worshipping God</w:t>
      </w:r>
    </w:p>
    <w:p w:rsidR="003D76BE" w:rsidRPr="00975C55" w:rsidRDefault="003D76BE" w:rsidP="00642A69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>Watching soccer</w:t>
      </w:r>
    </w:p>
    <w:p w:rsidR="003D76BE" w:rsidRPr="00975C55" w:rsidRDefault="003D76BE" w:rsidP="003D76B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>Reading novels, poems and plays</w:t>
      </w:r>
    </w:p>
    <w:p w:rsidR="006F3129" w:rsidRDefault="003D76BE" w:rsidP="0022683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>Making friends</w:t>
      </w:r>
    </w:p>
    <w:p w:rsidR="00141C59" w:rsidRPr="00141C59" w:rsidRDefault="00141C59" w:rsidP="00141C5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3D76BE" w:rsidRPr="00DF5C69" w:rsidRDefault="000C6E1C" w:rsidP="00DF5C69">
      <w:pPr>
        <w:pStyle w:val="ListParagraph"/>
        <w:pBdr>
          <w:bottom w:val="single" w:sz="4" w:space="1" w:color="auto"/>
        </w:pBd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  <w:sectPr w:rsidR="003D76BE" w:rsidRPr="00DF5C69" w:rsidSect="00975C55">
          <w:footerReference w:type="default" r:id="rId10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20.0 </w:t>
      </w:r>
      <w:r w:rsidR="003D76BE" w:rsidRPr="00226832">
        <w:rPr>
          <w:rFonts w:ascii="Times New Roman" w:hAnsi="Times New Roman" w:cs="Times New Roman"/>
          <w:b/>
          <w:sz w:val="24"/>
          <w:szCs w:val="24"/>
        </w:rPr>
        <w:t>REFEREES</w:t>
      </w:r>
    </w:p>
    <w:p w:rsidR="004D4151" w:rsidRPr="00DF5C69" w:rsidRDefault="003654AC" w:rsidP="00DF5C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D76BE" w:rsidRPr="00975C55" w:rsidRDefault="00DF5C69" w:rsidP="003D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D76BE" w:rsidRPr="00975C55">
        <w:rPr>
          <w:rFonts w:ascii="Times New Roman" w:hAnsi="Times New Roman" w:cs="Times New Roman"/>
          <w:sz w:val="24"/>
          <w:szCs w:val="24"/>
        </w:rPr>
        <w:t xml:space="preserve">. </w:t>
      </w:r>
      <w:r w:rsidR="003D76BE" w:rsidRPr="00975C55">
        <w:rPr>
          <w:rFonts w:ascii="Times New Roman" w:hAnsi="Times New Roman" w:cs="Times New Roman"/>
          <w:sz w:val="24"/>
          <w:szCs w:val="24"/>
        </w:rPr>
        <w:tab/>
        <w:t xml:space="preserve">Prof. James </w:t>
      </w:r>
      <w:proofErr w:type="spellStart"/>
      <w:r w:rsidR="003D76BE" w:rsidRPr="00975C55">
        <w:rPr>
          <w:rFonts w:ascii="Times New Roman" w:hAnsi="Times New Roman" w:cs="Times New Roman"/>
          <w:sz w:val="24"/>
          <w:szCs w:val="24"/>
        </w:rPr>
        <w:t>Ogola</w:t>
      </w:r>
      <w:proofErr w:type="spellEnd"/>
      <w:r w:rsidR="003D76BE" w:rsidRPr="0097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6BE" w:rsidRPr="00975C55">
        <w:rPr>
          <w:rFonts w:ascii="Times New Roman" w:hAnsi="Times New Roman" w:cs="Times New Roman"/>
          <w:sz w:val="24"/>
          <w:szCs w:val="24"/>
        </w:rPr>
        <w:t>Onyango</w:t>
      </w:r>
      <w:proofErr w:type="spellEnd"/>
      <w:r w:rsidR="003D76BE" w:rsidRPr="00975C55">
        <w:rPr>
          <w:rFonts w:ascii="Times New Roman" w:hAnsi="Times New Roman" w:cs="Times New Roman"/>
          <w:sz w:val="24"/>
          <w:szCs w:val="24"/>
        </w:rPr>
        <w:tab/>
      </w:r>
      <w:r w:rsidR="003D76BE" w:rsidRPr="00975C55">
        <w:rPr>
          <w:rFonts w:ascii="Times New Roman" w:hAnsi="Times New Roman" w:cs="Times New Roman"/>
          <w:sz w:val="24"/>
          <w:szCs w:val="24"/>
        </w:rPr>
        <w:tab/>
      </w:r>
      <w:r w:rsidR="003D76BE" w:rsidRPr="00975C55">
        <w:rPr>
          <w:rFonts w:ascii="Times New Roman" w:hAnsi="Times New Roman" w:cs="Times New Roman"/>
          <w:sz w:val="24"/>
          <w:szCs w:val="24"/>
        </w:rPr>
        <w:tab/>
      </w:r>
      <w:r w:rsidR="003D76BE" w:rsidRPr="00975C55">
        <w:rPr>
          <w:rFonts w:ascii="Times New Roman" w:hAnsi="Times New Roman" w:cs="Times New Roman"/>
          <w:sz w:val="24"/>
          <w:szCs w:val="24"/>
        </w:rPr>
        <w:tab/>
      </w:r>
      <w:r w:rsidR="003D76BE" w:rsidRPr="00975C55">
        <w:rPr>
          <w:rFonts w:ascii="Times New Roman" w:hAnsi="Times New Roman" w:cs="Times New Roman"/>
          <w:sz w:val="24"/>
          <w:szCs w:val="24"/>
        </w:rPr>
        <w:tab/>
      </w:r>
    </w:p>
    <w:p w:rsidR="003D76BE" w:rsidRPr="00975C55" w:rsidRDefault="003D76BE" w:rsidP="003D7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>Department of Literary and Communication Studies</w:t>
      </w:r>
      <w:r w:rsidRPr="00975C55">
        <w:rPr>
          <w:rFonts w:ascii="Times New Roman" w:hAnsi="Times New Roman" w:cs="Times New Roman"/>
          <w:sz w:val="24"/>
          <w:szCs w:val="24"/>
        </w:rPr>
        <w:tab/>
      </w:r>
      <w:r w:rsidRPr="00975C55">
        <w:rPr>
          <w:rFonts w:ascii="Times New Roman" w:hAnsi="Times New Roman" w:cs="Times New Roman"/>
          <w:sz w:val="24"/>
          <w:szCs w:val="24"/>
        </w:rPr>
        <w:tab/>
      </w:r>
    </w:p>
    <w:p w:rsidR="003D76BE" w:rsidRPr="00975C55" w:rsidRDefault="003D76BE" w:rsidP="003D7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5C55">
        <w:rPr>
          <w:rFonts w:ascii="Times New Roman" w:hAnsi="Times New Roman" w:cs="Times New Roman"/>
          <w:sz w:val="24"/>
          <w:szCs w:val="24"/>
        </w:rPr>
        <w:t>Laikipia</w:t>
      </w:r>
      <w:proofErr w:type="spellEnd"/>
      <w:r w:rsidRPr="00975C55">
        <w:rPr>
          <w:rFonts w:ascii="Times New Roman" w:hAnsi="Times New Roman" w:cs="Times New Roman"/>
          <w:sz w:val="24"/>
          <w:szCs w:val="24"/>
        </w:rPr>
        <w:t xml:space="preserve"> University</w:t>
      </w:r>
      <w:r w:rsidRPr="00975C55">
        <w:rPr>
          <w:rFonts w:ascii="Times New Roman" w:hAnsi="Times New Roman" w:cs="Times New Roman"/>
          <w:sz w:val="24"/>
          <w:szCs w:val="24"/>
        </w:rPr>
        <w:tab/>
      </w:r>
      <w:r w:rsidRPr="00975C55">
        <w:rPr>
          <w:rFonts w:ascii="Times New Roman" w:hAnsi="Times New Roman" w:cs="Times New Roman"/>
          <w:sz w:val="24"/>
          <w:szCs w:val="24"/>
        </w:rPr>
        <w:tab/>
      </w:r>
      <w:r w:rsidRPr="00975C55">
        <w:rPr>
          <w:rFonts w:ascii="Times New Roman" w:hAnsi="Times New Roman" w:cs="Times New Roman"/>
          <w:sz w:val="24"/>
          <w:szCs w:val="24"/>
        </w:rPr>
        <w:tab/>
      </w:r>
      <w:r w:rsidRPr="00975C55">
        <w:rPr>
          <w:rFonts w:ascii="Times New Roman" w:hAnsi="Times New Roman" w:cs="Times New Roman"/>
          <w:sz w:val="24"/>
          <w:szCs w:val="24"/>
        </w:rPr>
        <w:tab/>
      </w:r>
      <w:r w:rsidRPr="00975C55">
        <w:rPr>
          <w:rFonts w:ascii="Times New Roman" w:hAnsi="Times New Roman" w:cs="Times New Roman"/>
          <w:sz w:val="24"/>
          <w:szCs w:val="24"/>
        </w:rPr>
        <w:tab/>
      </w:r>
      <w:r w:rsidRPr="00975C55">
        <w:rPr>
          <w:rFonts w:ascii="Times New Roman" w:hAnsi="Times New Roman" w:cs="Times New Roman"/>
          <w:sz w:val="24"/>
          <w:szCs w:val="24"/>
        </w:rPr>
        <w:tab/>
      </w:r>
    </w:p>
    <w:p w:rsidR="003D76BE" w:rsidRPr="00975C55" w:rsidRDefault="0046494C" w:rsidP="003D7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0721</w:t>
      </w:r>
      <w:r w:rsidR="003E4204">
        <w:rPr>
          <w:rFonts w:ascii="Times New Roman" w:hAnsi="Times New Roman" w:cs="Times New Roman"/>
          <w:sz w:val="24"/>
          <w:szCs w:val="24"/>
        </w:rPr>
        <w:t xml:space="preserve"> </w:t>
      </w:r>
      <w:r w:rsidR="003D76BE" w:rsidRPr="00975C55">
        <w:rPr>
          <w:rFonts w:ascii="Times New Roman" w:hAnsi="Times New Roman" w:cs="Times New Roman"/>
          <w:sz w:val="24"/>
          <w:szCs w:val="24"/>
        </w:rPr>
        <w:t>807</w:t>
      </w:r>
      <w:r w:rsidR="003E4204">
        <w:rPr>
          <w:rFonts w:ascii="Times New Roman" w:hAnsi="Times New Roman" w:cs="Times New Roman"/>
          <w:sz w:val="24"/>
          <w:szCs w:val="24"/>
        </w:rPr>
        <w:t xml:space="preserve"> </w:t>
      </w:r>
      <w:r w:rsidR="003D76BE" w:rsidRPr="00975C55">
        <w:rPr>
          <w:rFonts w:ascii="Times New Roman" w:hAnsi="Times New Roman" w:cs="Times New Roman"/>
          <w:sz w:val="24"/>
          <w:szCs w:val="24"/>
        </w:rPr>
        <w:t>108</w:t>
      </w:r>
      <w:r w:rsidR="003D76BE" w:rsidRPr="00975C55">
        <w:rPr>
          <w:rFonts w:ascii="Times New Roman" w:hAnsi="Times New Roman" w:cs="Times New Roman"/>
          <w:sz w:val="24"/>
          <w:szCs w:val="24"/>
        </w:rPr>
        <w:tab/>
      </w:r>
      <w:r w:rsidR="003D76BE" w:rsidRPr="00975C55">
        <w:rPr>
          <w:rFonts w:ascii="Times New Roman" w:hAnsi="Times New Roman" w:cs="Times New Roman"/>
          <w:sz w:val="24"/>
          <w:szCs w:val="24"/>
        </w:rPr>
        <w:tab/>
      </w:r>
      <w:r w:rsidR="003D76BE" w:rsidRPr="00975C55">
        <w:rPr>
          <w:rFonts w:ascii="Times New Roman" w:hAnsi="Times New Roman" w:cs="Times New Roman"/>
          <w:sz w:val="24"/>
          <w:szCs w:val="24"/>
        </w:rPr>
        <w:tab/>
      </w:r>
      <w:r w:rsidR="003D76BE" w:rsidRPr="00975C55">
        <w:rPr>
          <w:rFonts w:ascii="Times New Roman" w:hAnsi="Times New Roman" w:cs="Times New Roman"/>
          <w:sz w:val="24"/>
          <w:szCs w:val="24"/>
        </w:rPr>
        <w:tab/>
      </w:r>
      <w:r w:rsidR="003D76BE" w:rsidRPr="00975C55">
        <w:rPr>
          <w:rFonts w:ascii="Times New Roman" w:hAnsi="Times New Roman" w:cs="Times New Roman"/>
          <w:sz w:val="24"/>
          <w:szCs w:val="24"/>
        </w:rPr>
        <w:tab/>
      </w:r>
      <w:r w:rsidR="003D76BE" w:rsidRPr="00975C55">
        <w:rPr>
          <w:rFonts w:ascii="Times New Roman" w:hAnsi="Times New Roman" w:cs="Times New Roman"/>
          <w:sz w:val="24"/>
          <w:szCs w:val="24"/>
        </w:rPr>
        <w:tab/>
      </w:r>
      <w:r w:rsidR="003D76BE" w:rsidRPr="00975C55">
        <w:rPr>
          <w:rFonts w:ascii="Times New Roman" w:hAnsi="Times New Roman" w:cs="Times New Roman"/>
          <w:sz w:val="24"/>
          <w:szCs w:val="24"/>
        </w:rPr>
        <w:tab/>
      </w:r>
    </w:p>
    <w:p w:rsidR="003D76BE" w:rsidRPr="00975C55" w:rsidRDefault="003D76BE" w:rsidP="003D7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1" w:history="1">
        <w:r w:rsidR="0046494C" w:rsidRPr="00A065BD">
          <w:rPr>
            <w:rStyle w:val="Hyperlink"/>
            <w:rFonts w:ascii="Times New Roman" w:hAnsi="Times New Roman" w:cs="Times New Roman"/>
            <w:sz w:val="24"/>
            <w:szCs w:val="24"/>
          </w:rPr>
          <w:t>jogola@laikipia.ac.ke</w:t>
        </w:r>
      </w:hyperlink>
      <w:r w:rsidRPr="00975C55">
        <w:rPr>
          <w:rFonts w:ascii="Times New Roman" w:hAnsi="Times New Roman" w:cs="Times New Roman"/>
          <w:sz w:val="24"/>
          <w:szCs w:val="24"/>
        </w:rPr>
        <w:tab/>
      </w:r>
      <w:r w:rsidRPr="00975C55">
        <w:rPr>
          <w:rFonts w:ascii="Times New Roman" w:hAnsi="Times New Roman" w:cs="Times New Roman"/>
          <w:sz w:val="24"/>
          <w:szCs w:val="24"/>
        </w:rPr>
        <w:tab/>
      </w:r>
      <w:r w:rsidRPr="00975C55">
        <w:rPr>
          <w:rFonts w:ascii="Times New Roman" w:hAnsi="Times New Roman" w:cs="Times New Roman"/>
          <w:sz w:val="24"/>
          <w:szCs w:val="24"/>
        </w:rPr>
        <w:tab/>
      </w:r>
      <w:r w:rsidRPr="00975C55">
        <w:rPr>
          <w:rFonts w:ascii="Times New Roman" w:hAnsi="Times New Roman" w:cs="Times New Roman"/>
          <w:sz w:val="24"/>
          <w:szCs w:val="24"/>
        </w:rPr>
        <w:tab/>
      </w:r>
    </w:p>
    <w:p w:rsidR="00D92244" w:rsidRDefault="00D92244" w:rsidP="00C83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6BE" w:rsidRPr="00975C55" w:rsidRDefault="00DF5C69" w:rsidP="00D92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F5F39">
        <w:rPr>
          <w:rFonts w:ascii="Times New Roman" w:hAnsi="Times New Roman" w:cs="Times New Roman"/>
          <w:sz w:val="24"/>
          <w:szCs w:val="24"/>
        </w:rPr>
        <w:t>.</w:t>
      </w:r>
      <w:r w:rsidR="003F5F39">
        <w:rPr>
          <w:rFonts w:ascii="Times New Roman" w:hAnsi="Times New Roman" w:cs="Times New Roman"/>
          <w:sz w:val="24"/>
          <w:szCs w:val="24"/>
        </w:rPr>
        <w:tab/>
        <w:t xml:space="preserve">Dr. Jared </w:t>
      </w:r>
      <w:proofErr w:type="spellStart"/>
      <w:r w:rsidR="003F5F39">
        <w:rPr>
          <w:rFonts w:ascii="Times New Roman" w:hAnsi="Times New Roman" w:cs="Times New Roman"/>
          <w:sz w:val="24"/>
          <w:szCs w:val="24"/>
        </w:rPr>
        <w:t>Motanya</w:t>
      </w:r>
      <w:proofErr w:type="spellEnd"/>
    </w:p>
    <w:p w:rsidR="003D76BE" w:rsidRDefault="003D76BE" w:rsidP="003D7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C55">
        <w:rPr>
          <w:rFonts w:ascii="Times New Roman" w:hAnsi="Times New Roman" w:cs="Times New Roman"/>
          <w:sz w:val="24"/>
          <w:szCs w:val="24"/>
        </w:rPr>
        <w:t>Lecturer</w:t>
      </w:r>
    </w:p>
    <w:p w:rsidR="003F5F39" w:rsidRDefault="003F5F39" w:rsidP="003D7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Education,</w:t>
      </w:r>
    </w:p>
    <w:p w:rsidR="003F5F39" w:rsidRDefault="003F5F39" w:rsidP="003D7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School of Education and Social Sciences.</w:t>
      </w:r>
      <w:proofErr w:type="gramEnd"/>
    </w:p>
    <w:p w:rsidR="00936E7C" w:rsidRPr="00975C55" w:rsidRDefault="00936E7C" w:rsidP="003D7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Karatina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</w:t>
      </w:r>
      <w:bookmarkStart w:id="0" w:name="_GoBack"/>
      <w:bookmarkEnd w:id="0"/>
    </w:p>
    <w:p w:rsidR="003D76BE" w:rsidRPr="00975C55" w:rsidRDefault="003F5F39" w:rsidP="003D7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0724 875 351</w:t>
      </w:r>
    </w:p>
    <w:p w:rsidR="0006346A" w:rsidRDefault="003D76BE" w:rsidP="0006346A">
      <w:pPr>
        <w:pBdr>
          <w:bottom w:val="single" w:sz="4" w:space="1" w:color="auto"/>
        </w:pBdr>
        <w:spacing w:after="0" w:line="240" w:lineRule="auto"/>
        <w:ind w:firstLine="720"/>
        <w:jc w:val="both"/>
        <w:rPr>
          <w:rStyle w:val="Hyperlink"/>
          <w:rFonts w:ascii="Times New Roman" w:hAnsi="Times New Roman" w:cs="Times New Roman"/>
          <w:sz w:val="24"/>
          <w:szCs w:val="24"/>
          <w:u w:color="0462C1"/>
        </w:rPr>
      </w:pPr>
      <w:r w:rsidRPr="00975C55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2" w:history="1">
        <w:r w:rsidR="003F5F39" w:rsidRPr="003C7026">
          <w:rPr>
            <w:rStyle w:val="Hyperlink"/>
            <w:rFonts w:ascii="Times New Roman" w:hAnsi="Times New Roman" w:cs="Times New Roman"/>
            <w:sz w:val="24"/>
            <w:szCs w:val="24"/>
            <w:u w:color="0462C1"/>
          </w:rPr>
          <w:t>jaredmotanya@gmail.com</w:t>
        </w:r>
      </w:hyperlink>
      <w:r w:rsidR="003F5F39">
        <w:rPr>
          <w:rFonts w:ascii="Times New Roman" w:hAnsi="Times New Roman" w:cs="Times New Roman"/>
          <w:sz w:val="24"/>
          <w:szCs w:val="24"/>
          <w:u w:color="0462C1"/>
        </w:rPr>
        <w:t xml:space="preserve"> </w:t>
      </w:r>
    </w:p>
    <w:p w:rsidR="00DF5C69" w:rsidRDefault="00DF5C69" w:rsidP="006E65F5">
      <w:pPr>
        <w:pBdr>
          <w:bottom w:val="single" w:sz="4" w:space="1" w:color="auto"/>
        </w:pBd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 w:color="0462C1"/>
        </w:rPr>
      </w:pPr>
    </w:p>
    <w:p w:rsidR="00DF5C69" w:rsidRDefault="006E65F5" w:rsidP="00DF5C69">
      <w:pPr>
        <w:pBdr>
          <w:bottom w:val="single" w:sz="4" w:space="1" w:color="auto"/>
        </w:pBd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 w:color="0462C1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 w:color="0462C1"/>
        </w:rPr>
        <w:t>3</w:t>
      </w:r>
      <w:r w:rsidR="00DF5C69" w:rsidRPr="00DF5C69">
        <w:rPr>
          <w:rStyle w:val="Hyperlink"/>
          <w:rFonts w:ascii="Times New Roman" w:hAnsi="Times New Roman" w:cs="Times New Roman"/>
          <w:color w:val="auto"/>
          <w:sz w:val="24"/>
          <w:szCs w:val="24"/>
          <w:u w:val="none" w:color="0462C1"/>
        </w:rPr>
        <w:t xml:space="preserve">. </w:t>
      </w:r>
      <w:r w:rsidR="00DF5C69">
        <w:rPr>
          <w:rStyle w:val="Hyperlink"/>
          <w:rFonts w:ascii="Times New Roman" w:hAnsi="Times New Roman" w:cs="Times New Roman"/>
          <w:color w:val="auto"/>
          <w:sz w:val="24"/>
          <w:szCs w:val="24"/>
          <w:u w:val="none" w:color="0462C1"/>
        </w:rPr>
        <w:tab/>
        <w:t xml:space="preserve">Rev. </w:t>
      </w:r>
      <w:proofErr w:type="spellStart"/>
      <w:r w:rsidR="00DF5C69">
        <w:rPr>
          <w:rStyle w:val="Hyperlink"/>
          <w:rFonts w:ascii="Times New Roman" w:hAnsi="Times New Roman" w:cs="Times New Roman"/>
          <w:color w:val="auto"/>
          <w:sz w:val="24"/>
          <w:szCs w:val="24"/>
          <w:u w:val="none" w:color="0462C1"/>
        </w:rPr>
        <w:t>Benard</w:t>
      </w:r>
      <w:proofErr w:type="spellEnd"/>
      <w:r w:rsidR="00DF5C69">
        <w:rPr>
          <w:rStyle w:val="Hyperlink"/>
          <w:rFonts w:ascii="Times New Roman" w:hAnsi="Times New Roman" w:cs="Times New Roman"/>
          <w:color w:val="auto"/>
          <w:sz w:val="24"/>
          <w:szCs w:val="24"/>
          <w:u w:val="none" w:color="0462C1"/>
        </w:rPr>
        <w:t xml:space="preserve"> </w:t>
      </w:r>
      <w:proofErr w:type="spellStart"/>
      <w:r w:rsidR="00DF5C69">
        <w:rPr>
          <w:rStyle w:val="Hyperlink"/>
          <w:rFonts w:ascii="Times New Roman" w:hAnsi="Times New Roman" w:cs="Times New Roman"/>
          <w:color w:val="auto"/>
          <w:sz w:val="24"/>
          <w:szCs w:val="24"/>
          <w:u w:val="none" w:color="0462C1"/>
        </w:rPr>
        <w:t>Sifa</w:t>
      </w:r>
      <w:proofErr w:type="spellEnd"/>
      <w:r w:rsidR="00DF5C69">
        <w:rPr>
          <w:rStyle w:val="Hyperlink"/>
          <w:rFonts w:ascii="Times New Roman" w:hAnsi="Times New Roman" w:cs="Times New Roman"/>
          <w:color w:val="auto"/>
          <w:sz w:val="24"/>
          <w:szCs w:val="24"/>
          <w:u w:val="none" w:color="0462C1"/>
        </w:rPr>
        <w:t xml:space="preserve"> </w:t>
      </w:r>
      <w:proofErr w:type="spellStart"/>
      <w:r w:rsidR="00DF5C69">
        <w:rPr>
          <w:rStyle w:val="Hyperlink"/>
          <w:rFonts w:ascii="Times New Roman" w:hAnsi="Times New Roman" w:cs="Times New Roman"/>
          <w:color w:val="auto"/>
          <w:sz w:val="24"/>
          <w:szCs w:val="24"/>
          <w:u w:val="none" w:color="0462C1"/>
        </w:rPr>
        <w:t>Mwangulu</w:t>
      </w:r>
      <w:proofErr w:type="spellEnd"/>
    </w:p>
    <w:p w:rsidR="00DF5C69" w:rsidRDefault="00DF5C69" w:rsidP="00DF5C69">
      <w:pPr>
        <w:pBdr>
          <w:bottom w:val="single" w:sz="4" w:space="1" w:color="auto"/>
        </w:pBd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 w:color="0462C1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 w:color="0462C1"/>
        </w:rPr>
        <w:tab/>
        <w:t>Vicar</w:t>
      </w:r>
    </w:p>
    <w:p w:rsidR="00DF5C69" w:rsidRDefault="00DF5C69" w:rsidP="00DF5C69">
      <w:pPr>
        <w:pBdr>
          <w:bottom w:val="single" w:sz="4" w:space="1" w:color="auto"/>
        </w:pBd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 w:color="0462C1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 w:color="0462C1"/>
        </w:rPr>
        <w:tab/>
        <w:t xml:space="preserve">ACK St. Philips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 w:color="0462C1"/>
        </w:rPr>
        <w:t>Likoni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 w:color="0462C1"/>
        </w:rPr>
        <w:t xml:space="preserve"> Church </w:t>
      </w:r>
    </w:p>
    <w:p w:rsidR="00DF5C69" w:rsidRDefault="00DF5C69" w:rsidP="00DF5C69">
      <w:pPr>
        <w:pBdr>
          <w:bottom w:val="single" w:sz="4" w:space="1" w:color="auto"/>
        </w:pBdr>
        <w:spacing w:after="0"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 w:color="0462C1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 w:color="0462C1"/>
        </w:rPr>
        <w:tab/>
        <w:t>0726 614 633</w:t>
      </w:r>
    </w:p>
    <w:p w:rsidR="00DF5C69" w:rsidRPr="00DF5C69" w:rsidRDefault="00DF5C69" w:rsidP="00DF5C6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color="0462C1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 w:color="0462C1"/>
        </w:rPr>
        <w:tab/>
        <w:t xml:space="preserve">E-MAIL: </w:t>
      </w:r>
      <w:hyperlink r:id="rId13" w:history="1">
        <w:r w:rsidR="001B2EC7" w:rsidRPr="00612D5D">
          <w:rPr>
            <w:rStyle w:val="Hyperlink"/>
            <w:rFonts w:ascii="Times New Roman" w:hAnsi="Times New Roman" w:cs="Times New Roman"/>
            <w:sz w:val="24"/>
            <w:szCs w:val="24"/>
            <w:u w:color="0462C1"/>
          </w:rPr>
          <w:t>mwangulub@gmail.com</w:t>
        </w:r>
      </w:hyperlink>
      <w:r w:rsidR="001B2EC7">
        <w:rPr>
          <w:rStyle w:val="Hyperlink"/>
          <w:rFonts w:ascii="Times New Roman" w:hAnsi="Times New Roman" w:cs="Times New Roman"/>
          <w:color w:val="auto"/>
          <w:sz w:val="24"/>
          <w:szCs w:val="24"/>
          <w:u w:val="none" w:color="0462C1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 w:color="0462C1"/>
        </w:rPr>
        <w:tab/>
      </w:r>
    </w:p>
    <w:sectPr w:rsidR="00DF5C69" w:rsidRPr="00DF5C69" w:rsidSect="00322C73"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C13" w:rsidRDefault="00653C13" w:rsidP="00C9276C">
      <w:pPr>
        <w:spacing w:after="0" w:line="240" w:lineRule="auto"/>
      </w:pPr>
      <w:r>
        <w:separator/>
      </w:r>
    </w:p>
  </w:endnote>
  <w:endnote w:type="continuationSeparator" w:id="0">
    <w:p w:rsidR="00653C13" w:rsidRDefault="00653C13" w:rsidP="00C9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7367"/>
      <w:docPartObj>
        <w:docPartGallery w:val="Page Numbers (Bottom of Page)"/>
        <w:docPartUnique/>
      </w:docPartObj>
    </w:sdtPr>
    <w:sdtEndPr/>
    <w:sdtContent>
      <w:p w:rsidR="003D76BE" w:rsidRDefault="00371D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6E7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D76BE" w:rsidRDefault="003D76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51A" w:rsidRDefault="00371D5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43FF">
      <w:rPr>
        <w:noProof/>
      </w:rPr>
      <w:t>7</w:t>
    </w:r>
    <w:r>
      <w:rPr>
        <w:noProof/>
      </w:rPr>
      <w:fldChar w:fldCharType="end"/>
    </w:r>
  </w:p>
  <w:p w:rsidR="003C751A" w:rsidRDefault="003C75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C13" w:rsidRDefault="00653C13" w:rsidP="00C9276C">
      <w:pPr>
        <w:spacing w:after="0" w:line="240" w:lineRule="auto"/>
      </w:pPr>
      <w:r>
        <w:separator/>
      </w:r>
    </w:p>
  </w:footnote>
  <w:footnote w:type="continuationSeparator" w:id="0">
    <w:p w:rsidR="00653C13" w:rsidRDefault="00653C13" w:rsidP="00C92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099"/>
    <w:multiLevelType w:val="hybridMultilevel"/>
    <w:tmpl w:val="E488E5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DB72AC"/>
    <w:multiLevelType w:val="hybridMultilevel"/>
    <w:tmpl w:val="0D5CCFA0"/>
    <w:lvl w:ilvl="0" w:tplc="001EF3F2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8658CD"/>
    <w:multiLevelType w:val="hybridMultilevel"/>
    <w:tmpl w:val="8D683580"/>
    <w:lvl w:ilvl="0" w:tplc="C37AA7A6">
      <w:start w:val="1"/>
      <w:numFmt w:val="lowerRoman"/>
      <w:lvlText w:val="(%1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90E77"/>
    <w:multiLevelType w:val="multilevel"/>
    <w:tmpl w:val="5C546822"/>
    <w:lvl w:ilvl="0">
      <w:start w:val="20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8286B4B"/>
    <w:multiLevelType w:val="hybridMultilevel"/>
    <w:tmpl w:val="CDE67D3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F772D"/>
    <w:multiLevelType w:val="hybridMultilevel"/>
    <w:tmpl w:val="A8E29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54F35"/>
    <w:multiLevelType w:val="multilevel"/>
    <w:tmpl w:val="D6724BA4"/>
    <w:lvl w:ilvl="0">
      <w:start w:val="2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1EAB3009"/>
    <w:multiLevelType w:val="hybridMultilevel"/>
    <w:tmpl w:val="0A2ECE6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70C86"/>
    <w:multiLevelType w:val="hybridMultilevel"/>
    <w:tmpl w:val="608072FA"/>
    <w:lvl w:ilvl="0" w:tplc="44586D24">
      <w:start w:val="1"/>
      <w:numFmt w:val="lowerRoman"/>
      <w:lvlText w:val="%1."/>
      <w:lvlJc w:val="right"/>
      <w:pPr>
        <w:ind w:left="144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FE6B1E"/>
    <w:multiLevelType w:val="hybridMultilevel"/>
    <w:tmpl w:val="4588E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C5003"/>
    <w:multiLevelType w:val="hybridMultilevel"/>
    <w:tmpl w:val="D7DEEEF2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1A2B60"/>
    <w:multiLevelType w:val="hybridMultilevel"/>
    <w:tmpl w:val="324E6548"/>
    <w:lvl w:ilvl="0" w:tplc="E18C71B4">
      <w:start w:val="1"/>
      <w:numFmt w:val="lowerRoman"/>
      <w:lvlText w:val="(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882665"/>
    <w:multiLevelType w:val="hybridMultilevel"/>
    <w:tmpl w:val="F5C656E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F777FA"/>
    <w:multiLevelType w:val="hybridMultilevel"/>
    <w:tmpl w:val="7C7E6D94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D8F70E0"/>
    <w:multiLevelType w:val="hybridMultilevel"/>
    <w:tmpl w:val="6C34640A"/>
    <w:lvl w:ilvl="0" w:tplc="350EA280">
      <w:start w:val="1"/>
      <w:numFmt w:val="lowerRoman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C474D"/>
    <w:multiLevelType w:val="hybridMultilevel"/>
    <w:tmpl w:val="DAAC7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C7C9F"/>
    <w:multiLevelType w:val="hybridMultilevel"/>
    <w:tmpl w:val="68121078"/>
    <w:lvl w:ilvl="0" w:tplc="AF0AB1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54BFD"/>
    <w:multiLevelType w:val="hybridMultilevel"/>
    <w:tmpl w:val="EAD48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AB746C"/>
    <w:multiLevelType w:val="hybridMultilevel"/>
    <w:tmpl w:val="28080CF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3E871340"/>
    <w:multiLevelType w:val="hybridMultilevel"/>
    <w:tmpl w:val="683A0514"/>
    <w:lvl w:ilvl="0" w:tplc="FFA047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F5C9B"/>
    <w:multiLevelType w:val="hybridMultilevel"/>
    <w:tmpl w:val="608072FA"/>
    <w:lvl w:ilvl="0" w:tplc="44586D24">
      <w:start w:val="1"/>
      <w:numFmt w:val="lowerRoman"/>
      <w:lvlText w:val="%1."/>
      <w:lvlJc w:val="right"/>
      <w:pPr>
        <w:ind w:left="144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3380D18"/>
    <w:multiLevelType w:val="hybridMultilevel"/>
    <w:tmpl w:val="5FAA7890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5BA31E0"/>
    <w:multiLevelType w:val="hybridMultilevel"/>
    <w:tmpl w:val="345AE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A03D2A"/>
    <w:multiLevelType w:val="hybridMultilevel"/>
    <w:tmpl w:val="C80893A0"/>
    <w:lvl w:ilvl="0" w:tplc="56C642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901935"/>
    <w:multiLevelType w:val="hybridMultilevel"/>
    <w:tmpl w:val="BF7C796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6938BA"/>
    <w:multiLevelType w:val="hybridMultilevel"/>
    <w:tmpl w:val="3EE0977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2F70E5"/>
    <w:multiLevelType w:val="hybridMultilevel"/>
    <w:tmpl w:val="F0BC0BEC"/>
    <w:lvl w:ilvl="0" w:tplc="10AE42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E300F6"/>
    <w:multiLevelType w:val="multilevel"/>
    <w:tmpl w:val="053AF6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28">
    <w:nsid w:val="645A16B8"/>
    <w:multiLevelType w:val="hybridMultilevel"/>
    <w:tmpl w:val="E8DA9B78"/>
    <w:lvl w:ilvl="0" w:tplc="0409001B">
      <w:start w:val="1"/>
      <w:numFmt w:val="lowerRoman"/>
      <w:lvlText w:val="%1."/>
      <w:lvlJc w:val="righ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>
    <w:nsid w:val="64E912CF"/>
    <w:multiLevelType w:val="hybridMultilevel"/>
    <w:tmpl w:val="0CDA86BA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63B390E"/>
    <w:multiLevelType w:val="hybridMultilevel"/>
    <w:tmpl w:val="15907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0C41E8"/>
    <w:multiLevelType w:val="hybridMultilevel"/>
    <w:tmpl w:val="159C6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EA10CC"/>
    <w:multiLevelType w:val="hybridMultilevel"/>
    <w:tmpl w:val="3D2E66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7E13AC4"/>
    <w:multiLevelType w:val="multilevel"/>
    <w:tmpl w:val="677C9DD8"/>
    <w:lvl w:ilvl="0">
      <w:start w:val="1"/>
      <w:numFmt w:val="decimal"/>
      <w:lvlText w:val="%1.0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34">
    <w:nsid w:val="7FF07CD4"/>
    <w:multiLevelType w:val="hybridMultilevel"/>
    <w:tmpl w:val="17D0D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2"/>
  </w:num>
  <w:num w:numId="4">
    <w:abstractNumId w:val="30"/>
  </w:num>
  <w:num w:numId="5">
    <w:abstractNumId w:val="17"/>
  </w:num>
  <w:num w:numId="6">
    <w:abstractNumId w:val="31"/>
  </w:num>
  <w:num w:numId="7">
    <w:abstractNumId w:val="14"/>
  </w:num>
  <w:num w:numId="8">
    <w:abstractNumId w:val="16"/>
  </w:num>
  <w:num w:numId="9">
    <w:abstractNumId w:val="11"/>
  </w:num>
  <w:num w:numId="10">
    <w:abstractNumId w:val="10"/>
  </w:num>
  <w:num w:numId="11">
    <w:abstractNumId w:val="33"/>
  </w:num>
  <w:num w:numId="12">
    <w:abstractNumId w:val="23"/>
  </w:num>
  <w:num w:numId="13">
    <w:abstractNumId w:val="0"/>
  </w:num>
  <w:num w:numId="14">
    <w:abstractNumId w:val="32"/>
  </w:num>
  <w:num w:numId="15">
    <w:abstractNumId w:val="26"/>
  </w:num>
  <w:num w:numId="16">
    <w:abstractNumId w:val="2"/>
  </w:num>
  <w:num w:numId="17">
    <w:abstractNumId w:val="24"/>
  </w:num>
  <w:num w:numId="18">
    <w:abstractNumId w:val="21"/>
  </w:num>
  <w:num w:numId="19">
    <w:abstractNumId w:val="20"/>
  </w:num>
  <w:num w:numId="20">
    <w:abstractNumId w:val="29"/>
  </w:num>
  <w:num w:numId="21">
    <w:abstractNumId w:val="12"/>
  </w:num>
  <w:num w:numId="22">
    <w:abstractNumId w:val="4"/>
  </w:num>
  <w:num w:numId="23">
    <w:abstractNumId w:val="25"/>
  </w:num>
  <w:num w:numId="24">
    <w:abstractNumId w:val="13"/>
  </w:num>
  <w:num w:numId="25">
    <w:abstractNumId w:val="27"/>
  </w:num>
  <w:num w:numId="26">
    <w:abstractNumId w:val="18"/>
  </w:num>
  <w:num w:numId="27">
    <w:abstractNumId w:val="28"/>
  </w:num>
  <w:num w:numId="28">
    <w:abstractNumId w:val="19"/>
  </w:num>
  <w:num w:numId="29">
    <w:abstractNumId w:val="3"/>
  </w:num>
  <w:num w:numId="30">
    <w:abstractNumId w:val="15"/>
  </w:num>
  <w:num w:numId="31">
    <w:abstractNumId w:val="34"/>
  </w:num>
  <w:num w:numId="32">
    <w:abstractNumId w:val="7"/>
  </w:num>
  <w:num w:numId="33">
    <w:abstractNumId w:val="6"/>
  </w:num>
  <w:num w:numId="34">
    <w:abstractNumId w:val="1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D0"/>
    <w:rsid w:val="00001BEA"/>
    <w:rsid w:val="00002161"/>
    <w:rsid w:val="00005F34"/>
    <w:rsid w:val="000116F0"/>
    <w:rsid w:val="00017102"/>
    <w:rsid w:val="00024BEC"/>
    <w:rsid w:val="00027DAE"/>
    <w:rsid w:val="000343B5"/>
    <w:rsid w:val="00035EB2"/>
    <w:rsid w:val="000459E7"/>
    <w:rsid w:val="00047140"/>
    <w:rsid w:val="0005093A"/>
    <w:rsid w:val="00054BFC"/>
    <w:rsid w:val="0005693A"/>
    <w:rsid w:val="000578E6"/>
    <w:rsid w:val="00060AE6"/>
    <w:rsid w:val="0006346A"/>
    <w:rsid w:val="0006379A"/>
    <w:rsid w:val="00063B9B"/>
    <w:rsid w:val="000640BB"/>
    <w:rsid w:val="0007168F"/>
    <w:rsid w:val="00075587"/>
    <w:rsid w:val="000812E8"/>
    <w:rsid w:val="00082DA8"/>
    <w:rsid w:val="00085FC3"/>
    <w:rsid w:val="00091523"/>
    <w:rsid w:val="00095825"/>
    <w:rsid w:val="00095B18"/>
    <w:rsid w:val="00096432"/>
    <w:rsid w:val="000A2343"/>
    <w:rsid w:val="000A284B"/>
    <w:rsid w:val="000A4F0A"/>
    <w:rsid w:val="000A5D21"/>
    <w:rsid w:val="000B69BE"/>
    <w:rsid w:val="000C01C0"/>
    <w:rsid w:val="000C4618"/>
    <w:rsid w:val="000C4E1E"/>
    <w:rsid w:val="000C6E1C"/>
    <w:rsid w:val="000D12AF"/>
    <w:rsid w:val="000D20D8"/>
    <w:rsid w:val="000D5024"/>
    <w:rsid w:val="000D552F"/>
    <w:rsid w:val="000D5B94"/>
    <w:rsid w:val="000D661D"/>
    <w:rsid w:val="000E5A4D"/>
    <w:rsid w:val="000E5CE6"/>
    <w:rsid w:val="000F11FA"/>
    <w:rsid w:val="000F2257"/>
    <w:rsid w:val="000F7448"/>
    <w:rsid w:val="00104FCC"/>
    <w:rsid w:val="0010789B"/>
    <w:rsid w:val="00111241"/>
    <w:rsid w:val="001126AA"/>
    <w:rsid w:val="00114109"/>
    <w:rsid w:val="0011424B"/>
    <w:rsid w:val="00115E24"/>
    <w:rsid w:val="001161F0"/>
    <w:rsid w:val="00117B93"/>
    <w:rsid w:val="00120FB2"/>
    <w:rsid w:val="001226D0"/>
    <w:rsid w:val="0012278B"/>
    <w:rsid w:val="0012324B"/>
    <w:rsid w:val="00126BB8"/>
    <w:rsid w:val="001322CC"/>
    <w:rsid w:val="00132D2A"/>
    <w:rsid w:val="00141418"/>
    <w:rsid w:val="0014169E"/>
    <w:rsid w:val="00141C59"/>
    <w:rsid w:val="00144DD1"/>
    <w:rsid w:val="0014676F"/>
    <w:rsid w:val="001518CC"/>
    <w:rsid w:val="00155E0A"/>
    <w:rsid w:val="0016568F"/>
    <w:rsid w:val="00166226"/>
    <w:rsid w:val="001704A8"/>
    <w:rsid w:val="00170CA6"/>
    <w:rsid w:val="00173291"/>
    <w:rsid w:val="00175AC8"/>
    <w:rsid w:val="00180B36"/>
    <w:rsid w:val="001818EE"/>
    <w:rsid w:val="0018499D"/>
    <w:rsid w:val="001867C4"/>
    <w:rsid w:val="00191B08"/>
    <w:rsid w:val="00193318"/>
    <w:rsid w:val="001A2821"/>
    <w:rsid w:val="001A6308"/>
    <w:rsid w:val="001A71DF"/>
    <w:rsid w:val="001B1276"/>
    <w:rsid w:val="001B2BC0"/>
    <w:rsid w:val="001B2EC7"/>
    <w:rsid w:val="001B6C8B"/>
    <w:rsid w:val="001C0D6A"/>
    <w:rsid w:val="001C22E3"/>
    <w:rsid w:val="001C67D2"/>
    <w:rsid w:val="001D163B"/>
    <w:rsid w:val="001D2133"/>
    <w:rsid w:val="001D26D1"/>
    <w:rsid w:val="001D5273"/>
    <w:rsid w:val="001D52AD"/>
    <w:rsid w:val="001E0039"/>
    <w:rsid w:val="001E1BBC"/>
    <w:rsid w:val="001E1CA1"/>
    <w:rsid w:val="001E2F8A"/>
    <w:rsid w:val="001E51B3"/>
    <w:rsid w:val="001F0CD6"/>
    <w:rsid w:val="001F0ECF"/>
    <w:rsid w:val="001F104B"/>
    <w:rsid w:val="001F130B"/>
    <w:rsid w:val="001F5316"/>
    <w:rsid w:val="001F53A3"/>
    <w:rsid w:val="002041A0"/>
    <w:rsid w:val="00205567"/>
    <w:rsid w:val="00205BD7"/>
    <w:rsid w:val="00205DBC"/>
    <w:rsid w:val="00205FC2"/>
    <w:rsid w:val="002067B7"/>
    <w:rsid w:val="002147A4"/>
    <w:rsid w:val="00215936"/>
    <w:rsid w:val="00216991"/>
    <w:rsid w:val="0022197A"/>
    <w:rsid w:val="0022296A"/>
    <w:rsid w:val="00222BBB"/>
    <w:rsid w:val="00222C44"/>
    <w:rsid w:val="0022573F"/>
    <w:rsid w:val="00226832"/>
    <w:rsid w:val="00232C0F"/>
    <w:rsid w:val="002351FF"/>
    <w:rsid w:val="0023531C"/>
    <w:rsid w:val="00235F5E"/>
    <w:rsid w:val="00236DCC"/>
    <w:rsid w:val="00247FEB"/>
    <w:rsid w:val="00250E44"/>
    <w:rsid w:val="002510AF"/>
    <w:rsid w:val="002513C3"/>
    <w:rsid w:val="0025445B"/>
    <w:rsid w:val="00254971"/>
    <w:rsid w:val="0026236E"/>
    <w:rsid w:val="0026463D"/>
    <w:rsid w:val="002671E8"/>
    <w:rsid w:val="00270BEC"/>
    <w:rsid w:val="00270C44"/>
    <w:rsid w:val="00271626"/>
    <w:rsid w:val="0027406D"/>
    <w:rsid w:val="00274A6F"/>
    <w:rsid w:val="00275371"/>
    <w:rsid w:val="00276A7E"/>
    <w:rsid w:val="002816AC"/>
    <w:rsid w:val="00284C40"/>
    <w:rsid w:val="002853B4"/>
    <w:rsid w:val="002925B7"/>
    <w:rsid w:val="00293AC9"/>
    <w:rsid w:val="00293C3A"/>
    <w:rsid w:val="002960A0"/>
    <w:rsid w:val="00296E08"/>
    <w:rsid w:val="002A239F"/>
    <w:rsid w:val="002A3D71"/>
    <w:rsid w:val="002A4371"/>
    <w:rsid w:val="002A5F3E"/>
    <w:rsid w:val="002B094C"/>
    <w:rsid w:val="002B1D20"/>
    <w:rsid w:val="002B3B3E"/>
    <w:rsid w:val="002B7D00"/>
    <w:rsid w:val="002C0D65"/>
    <w:rsid w:val="002C1135"/>
    <w:rsid w:val="002C6635"/>
    <w:rsid w:val="002C7A9A"/>
    <w:rsid w:val="002D1216"/>
    <w:rsid w:val="002D25F5"/>
    <w:rsid w:val="002D6B13"/>
    <w:rsid w:val="002E3140"/>
    <w:rsid w:val="002E60DA"/>
    <w:rsid w:val="002E7208"/>
    <w:rsid w:val="002E7477"/>
    <w:rsid w:val="002F2853"/>
    <w:rsid w:val="002F4021"/>
    <w:rsid w:val="002F4624"/>
    <w:rsid w:val="00300127"/>
    <w:rsid w:val="00300ACD"/>
    <w:rsid w:val="00307204"/>
    <w:rsid w:val="00310DCF"/>
    <w:rsid w:val="00311F82"/>
    <w:rsid w:val="00312153"/>
    <w:rsid w:val="003129CB"/>
    <w:rsid w:val="00313A45"/>
    <w:rsid w:val="00314A62"/>
    <w:rsid w:val="00322A57"/>
    <w:rsid w:val="00322C73"/>
    <w:rsid w:val="00327D2C"/>
    <w:rsid w:val="00333498"/>
    <w:rsid w:val="00337789"/>
    <w:rsid w:val="0034232B"/>
    <w:rsid w:val="0034285E"/>
    <w:rsid w:val="00342F2E"/>
    <w:rsid w:val="003443AD"/>
    <w:rsid w:val="00345767"/>
    <w:rsid w:val="0035165C"/>
    <w:rsid w:val="00351CA1"/>
    <w:rsid w:val="00353664"/>
    <w:rsid w:val="00360513"/>
    <w:rsid w:val="003622CC"/>
    <w:rsid w:val="00362A98"/>
    <w:rsid w:val="003641C6"/>
    <w:rsid w:val="003654AC"/>
    <w:rsid w:val="00371C14"/>
    <w:rsid w:val="00371D51"/>
    <w:rsid w:val="003764AE"/>
    <w:rsid w:val="00377FF2"/>
    <w:rsid w:val="00380C43"/>
    <w:rsid w:val="00382744"/>
    <w:rsid w:val="00382CB0"/>
    <w:rsid w:val="00383650"/>
    <w:rsid w:val="00383847"/>
    <w:rsid w:val="00385C2B"/>
    <w:rsid w:val="00387EA4"/>
    <w:rsid w:val="0039397C"/>
    <w:rsid w:val="00397572"/>
    <w:rsid w:val="003A2435"/>
    <w:rsid w:val="003A3BD0"/>
    <w:rsid w:val="003A717C"/>
    <w:rsid w:val="003A7367"/>
    <w:rsid w:val="003A7DD9"/>
    <w:rsid w:val="003B0400"/>
    <w:rsid w:val="003B1ECC"/>
    <w:rsid w:val="003B73F2"/>
    <w:rsid w:val="003C2A84"/>
    <w:rsid w:val="003C4FDC"/>
    <w:rsid w:val="003C6C36"/>
    <w:rsid w:val="003C751A"/>
    <w:rsid w:val="003D07F5"/>
    <w:rsid w:val="003D1A3D"/>
    <w:rsid w:val="003D76BE"/>
    <w:rsid w:val="003D76CD"/>
    <w:rsid w:val="003E0128"/>
    <w:rsid w:val="003E2596"/>
    <w:rsid w:val="003E4204"/>
    <w:rsid w:val="003E7226"/>
    <w:rsid w:val="003F0DC5"/>
    <w:rsid w:val="003F4002"/>
    <w:rsid w:val="003F4633"/>
    <w:rsid w:val="003F5832"/>
    <w:rsid w:val="003F5C2C"/>
    <w:rsid w:val="003F5F39"/>
    <w:rsid w:val="003F75BA"/>
    <w:rsid w:val="00400641"/>
    <w:rsid w:val="00400F3D"/>
    <w:rsid w:val="004011BC"/>
    <w:rsid w:val="004043FF"/>
    <w:rsid w:val="0040511A"/>
    <w:rsid w:val="004063D6"/>
    <w:rsid w:val="00410EE4"/>
    <w:rsid w:val="004125F2"/>
    <w:rsid w:val="00415D63"/>
    <w:rsid w:val="00417002"/>
    <w:rsid w:val="004174EF"/>
    <w:rsid w:val="00417921"/>
    <w:rsid w:val="004318BF"/>
    <w:rsid w:val="00435D03"/>
    <w:rsid w:val="004400E3"/>
    <w:rsid w:val="00441F53"/>
    <w:rsid w:val="00444DF7"/>
    <w:rsid w:val="00444F8D"/>
    <w:rsid w:val="00445C36"/>
    <w:rsid w:val="00450D78"/>
    <w:rsid w:val="00450F50"/>
    <w:rsid w:val="00451157"/>
    <w:rsid w:val="00451FBA"/>
    <w:rsid w:val="00455755"/>
    <w:rsid w:val="00460EC3"/>
    <w:rsid w:val="00464505"/>
    <w:rsid w:val="0046494C"/>
    <w:rsid w:val="00464CF5"/>
    <w:rsid w:val="004656F9"/>
    <w:rsid w:val="00465BCF"/>
    <w:rsid w:val="00466D9D"/>
    <w:rsid w:val="00470381"/>
    <w:rsid w:val="004704DD"/>
    <w:rsid w:val="004757E0"/>
    <w:rsid w:val="00480695"/>
    <w:rsid w:val="00481503"/>
    <w:rsid w:val="00484C26"/>
    <w:rsid w:val="00484DAA"/>
    <w:rsid w:val="0049459B"/>
    <w:rsid w:val="0049663E"/>
    <w:rsid w:val="00496BD6"/>
    <w:rsid w:val="0049753D"/>
    <w:rsid w:val="004A4337"/>
    <w:rsid w:val="004A5F97"/>
    <w:rsid w:val="004B3B75"/>
    <w:rsid w:val="004B4D50"/>
    <w:rsid w:val="004B760F"/>
    <w:rsid w:val="004C0EBC"/>
    <w:rsid w:val="004C2859"/>
    <w:rsid w:val="004C59F4"/>
    <w:rsid w:val="004C6629"/>
    <w:rsid w:val="004C678C"/>
    <w:rsid w:val="004C6BA8"/>
    <w:rsid w:val="004D33CF"/>
    <w:rsid w:val="004D35DA"/>
    <w:rsid w:val="004D4151"/>
    <w:rsid w:val="004D5688"/>
    <w:rsid w:val="004D622C"/>
    <w:rsid w:val="004D669E"/>
    <w:rsid w:val="004E2C54"/>
    <w:rsid w:val="004E34DE"/>
    <w:rsid w:val="004E3F80"/>
    <w:rsid w:val="004E41D8"/>
    <w:rsid w:val="004E59EB"/>
    <w:rsid w:val="004E66AA"/>
    <w:rsid w:val="004F26B6"/>
    <w:rsid w:val="004F2CA1"/>
    <w:rsid w:val="004F41BA"/>
    <w:rsid w:val="004F57B9"/>
    <w:rsid w:val="004F677A"/>
    <w:rsid w:val="004F7EE8"/>
    <w:rsid w:val="005006B5"/>
    <w:rsid w:val="00502AB9"/>
    <w:rsid w:val="0050693D"/>
    <w:rsid w:val="00506959"/>
    <w:rsid w:val="00506EDB"/>
    <w:rsid w:val="005075B9"/>
    <w:rsid w:val="005164A2"/>
    <w:rsid w:val="00517286"/>
    <w:rsid w:val="00517907"/>
    <w:rsid w:val="00517F04"/>
    <w:rsid w:val="00521223"/>
    <w:rsid w:val="00534224"/>
    <w:rsid w:val="005354F2"/>
    <w:rsid w:val="00535B4C"/>
    <w:rsid w:val="005424C2"/>
    <w:rsid w:val="00544759"/>
    <w:rsid w:val="0054547F"/>
    <w:rsid w:val="00546422"/>
    <w:rsid w:val="0054706B"/>
    <w:rsid w:val="00547214"/>
    <w:rsid w:val="00551FBE"/>
    <w:rsid w:val="00553006"/>
    <w:rsid w:val="00554C5D"/>
    <w:rsid w:val="00555FEC"/>
    <w:rsid w:val="0056124C"/>
    <w:rsid w:val="00562272"/>
    <w:rsid w:val="00562414"/>
    <w:rsid w:val="005628B0"/>
    <w:rsid w:val="00570071"/>
    <w:rsid w:val="00571858"/>
    <w:rsid w:val="00571B22"/>
    <w:rsid w:val="005726BB"/>
    <w:rsid w:val="00577C30"/>
    <w:rsid w:val="005803EE"/>
    <w:rsid w:val="005836EE"/>
    <w:rsid w:val="0058466B"/>
    <w:rsid w:val="0058599F"/>
    <w:rsid w:val="005864CA"/>
    <w:rsid w:val="00586C0A"/>
    <w:rsid w:val="0059059D"/>
    <w:rsid w:val="00592B41"/>
    <w:rsid w:val="00592E01"/>
    <w:rsid w:val="00595E18"/>
    <w:rsid w:val="005A10B7"/>
    <w:rsid w:val="005A38D5"/>
    <w:rsid w:val="005A4224"/>
    <w:rsid w:val="005A69BF"/>
    <w:rsid w:val="005A7E9A"/>
    <w:rsid w:val="005C5099"/>
    <w:rsid w:val="005C62AE"/>
    <w:rsid w:val="005C7118"/>
    <w:rsid w:val="005D068A"/>
    <w:rsid w:val="005D0A9E"/>
    <w:rsid w:val="005D0D7B"/>
    <w:rsid w:val="005D4C25"/>
    <w:rsid w:val="005E2D75"/>
    <w:rsid w:val="005E2F04"/>
    <w:rsid w:val="005E5B9C"/>
    <w:rsid w:val="005E712D"/>
    <w:rsid w:val="005F10A9"/>
    <w:rsid w:val="006003B9"/>
    <w:rsid w:val="00600B22"/>
    <w:rsid w:val="00601773"/>
    <w:rsid w:val="00602365"/>
    <w:rsid w:val="00602883"/>
    <w:rsid w:val="00605C60"/>
    <w:rsid w:val="0060775A"/>
    <w:rsid w:val="0061154C"/>
    <w:rsid w:val="006135CE"/>
    <w:rsid w:val="00613F0B"/>
    <w:rsid w:val="006165C9"/>
    <w:rsid w:val="006172C1"/>
    <w:rsid w:val="00621A64"/>
    <w:rsid w:val="00622CB3"/>
    <w:rsid w:val="00623A7F"/>
    <w:rsid w:val="006268FB"/>
    <w:rsid w:val="00634652"/>
    <w:rsid w:val="00634D8F"/>
    <w:rsid w:val="0063510D"/>
    <w:rsid w:val="006366BA"/>
    <w:rsid w:val="006374FB"/>
    <w:rsid w:val="00637783"/>
    <w:rsid w:val="00637832"/>
    <w:rsid w:val="006422F0"/>
    <w:rsid w:val="00642A69"/>
    <w:rsid w:val="0064580A"/>
    <w:rsid w:val="00651D53"/>
    <w:rsid w:val="00653C13"/>
    <w:rsid w:val="00656BB3"/>
    <w:rsid w:val="006608ED"/>
    <w:rsid w:val="006616B1"/>
    <w:rsid w:val="0066173B"/>
    <w:rsid w:val="00661E46"/>
    <w:rsid w:val="006634B6"/>
    <w:rsid w:val="006703C7"/>
    <w:rsid w:val="006750EA"/>
    <w:rsid w:val="00680621"/>
    <w:rsid w:val="00681A7C"/>
    <w:rsid w:val="00681C93"/>
    <w:rsid w:val="006839B7"/>
    <w:rsid w:val="00687FEB"/>
    <w:rsid w:val="00692DA2"/>
    <w:rsid w:val="00697A3D"/>
    <w:rsid w:val="006A00D8"/>
    <w:rsid w:val="006A1942"/>
    <w:rsid w:val="006A2A9E"/>
    <w:rsid w:val="006A358A"/>
    <w:rsid w:val="006B31D7"/>
    <w:rsid w:val="006B4233"/>
    <w:rsid w:val="006B57DE"/>
    <w:rsid w:val="006B7211"/>
    <w:rsid w:val="006C032E"/>
    <w:rsid w:val="006C1D0A"/>
    <w:rsid w:val="006C392C"/>
    <w:rsid w:val="006C3D74"/>
    <w:rsid w:val="006C3E3D"/>
    <w:rsid w:val="006C7B50"/>
    <w:rsid w:val="006C7D70"/>
    <w:rsid w:val="006D125E"/>
    <w:rsid w:val="006D2113"/>
    <w:rsid w:val="006D4FAA"/>
    <w:rsid w:val="006D54B2"/>
    <w:rsid w:val="006E0379"/>
    <w:rsid w:val="006E053F"/>
    <w:rsid w:val="006E09FF"/>
    <w:rsid w:val="006E1542"/>
    <w:rsid w:val="006E3E9F"/>
    <w:rsid w:val="006E605F"/>
    <w:rsid w:val="006E65F5"/>
    <w:rsid w:val="006E77A8"/>
    <w:rsid w:val="006E78B7"/>
    <w:rsid w:val="006F106A"/>
    <w:rsid w:val="006F3129"/>
    <w:rsid w:val="006F3457"/>
    <w:rsid w:val="006F6A8B"/>
    <w:rsid w:val="006F71E8"/>
    <w:rsid w:val="0071028A"/>
    <w:rsid w:val="007105A6"/>
    <w:rsid w:val="0071454A"/>
    <w:rsid w:val="0071458B"/>
    <w:rsid w:val="00716EDD"/>
    <w:rsid w:val="00717CE5"/>
    <w:rsid w:val="00722689"/>
    <w:rsid w:val="007230D1"/>
    <w:rsid w:val="00725769"/>
    <w:rsid w:val="00725779"/>
    <w:rsid w:val="00742A1E"/>
    <w:rsid w:val="0074387B"/>
    <w:rsid w:val="00747000"/>
    <w:rsid w:val="007534D2"/>
    <w:rsid w:val="0075428D"/>
    <w:rsid w:val="00756560"/>
    <w:rsid w:val="007566C4"/>
    <w:rsid w:val="0075726A"/>
    <w:rsid w:val="007600B3"/>
    <w:rsid w:val="0076141F"/>
    <w:rsid w:val="0076365C"/>
    <w:rsid w:val="007645C9"/>
    <w:rsid w:val="00777E5F"/>
    <w:rsid w:val="0078012F"/>
    <w:rsid w:val="00794AF1"/>
    <w:rsid w:val="00795735"/>
    <w:rsid w:val="00795889"/>
    <w:rsid w:val="007A24C2"/>
    <w:rsid w:val="007A288E"/>
    <w:rsid w:val="007A33F6"/>
    <w:rsid w:val="007A3BCE"/>
    <w:rsid w:val="007A78A2"/>
    <w:rsid w:val="007B17EE"/>
    <w:rsid w:val="007B34AD"/>
    <w:rsid w:val="007C098E"/>
    <w:rsid w:val="007C19F8"/>
    <w:rsid w:val="007C4B9F"/>
    <w:rsid w:val="007C5FC7"/>
    <w:rsid w:val="007D0F73"/>
    <w:rsid w:val="007D3994"/>
    <w:rsid w:val="007E2794"/>
    <w:rsid w:val="007E3298"/>
    <w:rsid w:val="007F4063"/>
    <w:rsid w:val="007F5F95"/>
    <w:rsid w:val="008003A5"/>
    <w:rsid w:val="00802D1C"/>
    <w:rsid w:val="008072B5"/>
    <w:rsid w:val="00810F7B"/>
    <w:rsid w:val="00811174"/>
    <w:rsid w:val="008135D0"/>
    <w:rsid w:val="00817BC3"/>
    <w:rsid w:val="00824808"/>
    <w:rsid w:val="0082549F"/>
    <w:rsid w:val="00826A1C"/>
    <w:rsid w:val="00826BC1"/>
    <w:rsid w:val="0083137D"/>
    <w:rsid w:val="00831515"/>
    <w:rsid w:val="00832459"/>
    <w:rsid w:val="00834559"/>
    <w:rsid w:val="00834D8B"/>
    <w:rsid w:val="00840EFD"/>
    <w:rsid w:val="00847423"/>
    <w:rsid w:val="008566D4"/>
    <w:rsid w:val="008571A2"/>
    <w:rsid w:val="00864340"/>
    <w:rsid w:val="00865359"/>
    <w:rsid w:val="0086564B"/>
    <w:rsid w:val="008662B6"/>
    <w:rsid w:val="00867743"/>
    <w:rsid w:val="00867D6C"/>
    <w:rsid w:val="008731A8"/>
    <w:rsid w:val="008740FF"/>
    <w:rsid w:val="00880097"/>
    <w:rsid w:val="0088071F"/>
    <w:rsid w:val="008832F3"/>
    <w:rsid w:val="0088614D"/>
    <w:rsid w:val="00891AA6"/>
    <w:rsid w:val="00892417"/>
    <w:rsid w:val="00895CAB"/>
    <w:rsid w:val="008A04B3"/>
    <w:rsid w:val="008A21CA"/>
    <w:rsid w:val="008A4E06"/>
    <w:rsid w:val="008A574A"/>
    <w:rsid w:val="008A7BD0"/>
    <w:rsid w:val="008B1D16"/>
    <w:rsid w:val="008B23E4"/>
    <w:rsid w:val="008B2B75"/>
    <w:rsid w:val="008B3607"/>
    <w:rsid w:val="008B3C9A"/>
    <w:rsid w:val="008C20CF"/>
    <w:rsid w:val="008C2114"/>
    <w:rsid w:val="008C3B51"/>
    <w:rsid w:val="008D5B72"/>
    <w:rsid w:val="008E3468"/>
    <w:rsid w:val="008F012A"/>
    <w:rsid w:val="008F0D41"/>
    <w:rsid w:val="008F12A0"/>
    <w:rsid w:val="008F5440"/>
    <w:rsid w:val="00900A9D"/>
    <w:rsid w:val="00902ED8"/>
    <w:rsid w:val="0090726D"/>
    <w:rsid w:val="00912C0B"/>
    <w:rsid w:val="00913AD1"/>
    <w:rsid w:val="00915949"/>
    <w:rsid w:val="009213F1"/>
    <w:rsid w:val="00927003"/>
    <w:rsid w:val="00927284"/>
    <w:rsid w:val="00931768"/>
    <w:rsid w:val="00932640"/>
    <w:rsid w:val="0093390D"/>
    <w:rsid w:val="009343F3"/>
    <w:rsid w:val="00935063"/>
    <w:rsid w:val="00936E7C"/>
    <w:rsid w:val="00937522"/>
    <w:rsid w:val="00937AC6"/>
    <w:rsid w:val="00956651"/>
    <w:rsid w:val="00957C85"/>
    <w:rsid w:val="0096083F"/>
    <w:rsid w:val="00960DBA"/>
    <w:rsid w:val="00961B8F"/>
    <w:rsid w:val="00961E02"/>
    <w:rsid w:val="00963452"/>
    <w:rsid w:val="00964675"/>
    <w:rsid w:val="0097651F"/>
    <w:rsid w:val="00977CD4"/>
    <w:rsid w:val="00982433"/>
    <w:rsid w:val="00982B9E"/>
    <w:rsid w:val="00983DC4"/>
    <w:rsid w:val="009849D1"/>
    <w:rsid w:val="00986528"/>
    <w:rsid w:val="0099089B"/>
    <w:rsid w:val="00992758"/>
    <w:rsid w:val="00993794"/>
    <w:rsid w:val="009A3862"/>
    <w:rsid w:val="009A4E63"/>
    <w:rsid w:val="009A5DEB"/>
    <w:rsid w:val="009A6F33"/>
    <w:rsid w:val="009A7638"/>
    <w:rsid w:val="009B44A2"/>
    <w:rsid w:val="009B493E"/>
    <w:rsid w:val="009B525B"/>
    <w:rsid w:val="009B631E"/>
    <w:rsid w:val="009C1B8C"/>
    <w:rsid w:val="009C3696"/>
    <w:rsid w:val="009C3BFB"/>
    <w:rsid w:val="009C718D"/>
    <w:rsid w:val="009D3A2F"/>
    <w:rsid w:val="009D3C75"/>
    <w:rsid w:val="009D6D69"/>
    <w:rsid w:val="009E1A4F"/>
    <w:rsid w:val="009E3265"/>
    <w:rsid w:val="009E7693"/>
    <w:rsid w:val="009F1F95"/>
    <w:rsid w:val="009F36A8"/>
    <w:rsid w:val="009F4535"/>
    <w:rsid w:val="009F7136"/>
    <w:rsid w:val="00A06926"/>
    <w:rsid w:val="00A10612"/>
    <w:rsid w:val="00A13018"/>
    <w:rsid w:val="00A158FF"/>
    <w:rsid w:val="00A15E36"/>
    <w:rsid w:val="00A1664E"/>
    <w:rsid w:val="00A22933"/>
    <w:rsid w:val="00A254D5"/>
    <w:rsid w:val="00A26395"/>
    <w:rsid w:val="00A26B1B"/>
    <w:rsid w:val="00A26D31"/>
    <w:rsid w:val="00A313EC"/>
    <w:rsid w:val="00A33A91"/>
    <w:rsid w:val="00A404CE"/>
    <w:rsid w:val="00A40EF4"/>
    <w:rsid w:val="00A40FAA"/>
    <w:rsid w:val="00A420BC"/>
    <w:rsid w:val="00A42B4E"/>
    <w:rsid w:val="00A43E4C"/>
    <w:rsid w:val="00A51944"/>
    <w:rsid w:val="00A5303A"/>
    <w:rsid w:val="00A53CC6"/>
    <w:rsid w:val="00A5448D"/>
    <w:rsid w:val="00A54A89"/>
    <w:rsid w:val="00A57ECE"/>
    <w:rsid w:val="00A61FBF"/>
    <w:rsid w:val="00A62280"/>
    <w:rsid w:val="00A6586B"/>
    <w:rsid w:val="00A65D0F"/>
    <w:rsid w:val="00A72FB0"/>
    <w:rsid w:val="00A76D57"/>
    <w:rsid w:val="00A9085F"/>
    <w:rsid w:val="00A91024"/>
    <w:rsid w:val="00A94052"/>
    <w:rsid w:val="00A9570E"/>
    <w:rsid w:val="00A965BD"/>
    <w:rsid w:val="00A97374"/>
    <w:rsid w:val="00AA0E63"/>
    <w:rsid w:val="00AA299A"/>
    <w:rsid w:val="00AB3589"/>
    <w:rsid w:val="00AB45C4"/>
    <w:rsid w:val="00AC1679"/>
    <w:rsid w:val="00AC2749"/>
    <w:rsid w:val="00AC3A68"/>
    <w:rsid w:val="00AC795E"/>
    <w:rsid w:val="00AD46DA"/>
    <w:rsid w:val="00AD4872"/>
    <w:rsid w:val="00AD4FAA"/>
    <w:rsid w:val="00AD6582"/>
    <w:rsid w:val="00AD6BFC"/>
    <w:rsid w:val="00AD7A07"/>
    <w:rsid w:val="00AE0804"/>
    <w:rsid w:val="00AE23F7"/>
    <w:rsid w:val="00AF3A4E"/>
    <w:rsid w:val="00B00245"/>
    <w:rsid w:val="00B00EF6"/>
    <w:rsid w:val="00B0160D"/>
    <w:rsid w:val="00B02ABB"/>
    <w:rsid w:val="00B03121"/>
    <w:rsid w:val="00B05BDA"/>
    <w:rsid w:val="00B0727B"/>
    <w:rsid w:val="00B07DC8"/>
    <w:rsid w:val="00B144B9"/>
    <w:rsid w:val="00B174C2"/>
    <w:rsid w:val="00B2271E"/>
    <w:rsid w:val="00B23627"/>
    <w:rsid w:val="00B24EC1"/>
    <w:rsid w:val="00B25876"/>
    <w:rsid w:val="00B30B1C"/>
    <w:rsid w:val="00B30D91"/>
    <w:rsid w:val="00B3378C"/>
    <w:rsid w:val="00B344E8"/>
    <w:rsid w:val="00B43A53"/>
    <w:rsid w:val="00B55272"/>
    <w:rsid w:val="00B60766"/>
    <w:rsid w:val="00B7031F"/>
    <w:rsid w:val="00B70332"/>
    <w:rsid w:val="00B72430"/>
    <w:rsid w:val="00B7356E"/>
    <w:rsid w:val="00B73706"/>
    <w:rsid w:val="00B74F47"/>
    <w:rsid w:val="00B76293"/>
    <w:rsid w:val="00B7768C"/>
    <w:rsid w:val="00B802D6"/>
    <w:rsid w:val="00B81587"/>
    <w:rsid w:val="00B82420"/>
    <w:rsid w:val="00B82C89"/>
    <w:rsid w:val="00B84B29"/>
    <w:rsid w:val="00B90B64"/>
    <w:rsid w:val="00B912D9"/>
    <w:rsid w:val="00B922D7"/>
    <w:rsid w:val="00B92393"/>
    <w:rsid w:val="00B9297E"/>
    <w:rsid w:val="00B93D06"/>
    <w:rsid w:val="00B946BE"/>
    <w:rsid w:val="00B95F77"/>
    <w:rsid w:val="00BA5A77"/>
    <w:rsid w:val="00BB1475"/>
    <w:rsid w:val="00BB2463"/>
    <w:rsid w:val="00BB2C3B"/>
    <w:rsid w:val="00BB6D90"/>
    <w:rsid w:val="00BC764F"/>
    <w:rsid w:val="00BD1092"/>
    <w:rsid w:val="00BD13AA"/>
    <w:rsid w:val="00BE2BCC"/>
    <w:rsid w:val="00BE6045"/>
    <w:rsid w:val="00BE719F"/>
    <w:rsid w:val="00BE7C86"/>
    <w:rsid w:val="00BE7CA2"/>
    <w:rsid w:val="00BF0C1C"/>
    <w:rsid w:val="00BF1526"/>
    <w:rsid w:val="00BF1EB4"/>
    <w:rsid w:val="00BF262D"/>
    <w:rsid w:val="00BF5F5B"/>
    <w:rsid w:val="00C03C84"/>
    <w:rsid w:val="00C046EC"/>
    <w:rsid w:val="00C04C67"/>
    <w:rsid w:val="00C054F1"/>
    <w:rsid w:val="00C0557B"/>
    <w:rsid w:val="00C06BC5"/>
    <w:rsid w:val="00C10CA2"/>
    <w:rsid w:val="00C1138D"/>
    <w:rsid w:val="00C12414"/>
    <w:rsid w:val="00C14251"/>
    <w:rsid w:val="00C14E29"/>
    <w:rsid w:val="00C1588C"/>
    <w:rsid w:val="00C17E3E"/>
    <w:rsid w:val="00C2288D"/>
    <w:rsid w:val="00C22C04"/>
    <w:rsid w:val="00C251DA"/>
    <w:rsid w:val="00C253A1"/>
    <w:rsid w:val="00C26DE0"/>
    <w:rsid w:val="00C27121"/>
    <w:rsid w:val="00C277BD"/>
    <w:rsid w:val="00C30F09"/>
    <w:rsid w:val="00C321FE"/>
    <w:rsid w:val="00C32D8F"/>
    <w:rsid w:val="00C3429D"/>
    <w:rsid w:val="00C37A0C"/>
    <w:rsid w:val="00C40DBA"/>
    <w:rsid w:val="00C4107A"/>
    <w:rsid w:val="00C418E4"/>
    <w:rsid w:val="00C41BF9"/>
    <w:rsid w:val="00C421CE"/>
    <w:rsid w:val="00C42CE1"/>
    <w:rsid w:val="00C42FCD"/>
    <w:rsid w:val="00C43BD9"/>
    <w:rsid w:val="00C4641A"/>
    <w:rsid w:val="00C47DC3"/>
    <w:rsid w:val="00C5139E"/>
    <w:rsid w:val="00C5165B"/>
    <w:rsid w:val="00C560BC"/>
    <w:rsid w:val="00C6448A"/>
    <w:rsid w:val="00C64FAC"/>
    <w:rsid w:val="00C6513E"/>
    <w:rsid w:val="00C72013"/>
    <w:rsid w:val="00C74F12"/>
    <w:rsid w:val="00C778E1"/>
    <w:rsid w:val="00C8108C"/>
    <w:rsid w:val="00C83905"/>
    <w:rsid w:val="00C85B41"/>
    <w:rsid w:val="00C866CA"/>
    <w:rsid w:val="00C86F50"/>
    <w:rsid w:val="00C877FA"/>
    <w:rsid w:val="00C9276C"/>
    <w:rsid w:val="00C92EF7"/>
    <w:rsid w:val="00C941F0"/>
    <w:rsid w:val="00C94868"/>
    <w:rsid w:val="00C97A16"/>
    <w:rsid w:val="00C97C69"/>
    <w:rsid w:val="00CA23E8"/>
    <w:rsid w:val="00CA35C1"/>
    <w:rsid w:val="00CA482F"/>
    <w:rsid w:val="00CA4FC6"/>
    <w:rsid w:val="00CA70B8"/>
    <w:rsid w:val="00CA7FA3"/>
    <w:rsid w:val="00CB396E"/>
    <w:rsid w:val="00CB3FD5"/>
    <w:rsid w:val="00CB52E8"/>
    <w:rsid w:val="00CB5A0F"/>
    <w:rsid w:val="00CB5FC5"/>
    <w:rsid w:val="00CB6CB0"/>
    <w:rsid w:val="00CB728F"/>
    <w:rsid w:val="00CC1E7A"/>
    <w:rsid w:val="00CD38B1"/>
    <w:rsid w:val="00CD3D4E"/>
    <w:rsid w:val="00CE126A"/>
    <w:rsid w:val="00CE223E"/>
    <w:rsid w:val="00CE3531"/>
    <w:rsid w:val="00CE4A32"/>
    <w:rsid w:val="00CE54A4"/>
    <w:rsid w:val="00CF0DD2"/>
    <w:rsid w:val="00D00153"/>
    <w:rsid w:val="00D02004"/>
    <w:rsid w:val="00D02D05"/>
    <w:rsid w:val="00D02E4D"/>
    <w:rsid w:val="00D0455F"/>
    <w:rsid w:val="00D050F4"/>
    <w:rsid w:val="00D05F8B"/>
    <w:rsid w:val="00D06F77"/>
    <w:rsid w:val="00D074A8"/>
    <w:rsid w:val="00D125A1"/>
    <w:rsid w:val="00D13E46"/>
    <w:rsid w:val="00D14EEA"/>
    <w:rsid w:val="00D21A90"/>
    <w:rsid w:val="00D24A22"/>
    <w:rsid w:val="00D26FAB"/>
    <w:rsid w:val="00D31247"/>
    <w:rsid w:val="00D320D1"/>
    <w:rsid w:val="00D33857"/>
    <w:rsid w:val="00D40D48"/>
    <w:rsid w:val="00D45BA7"/>
    <w:rsid w:val="00D52911"/>
    <w:rsid w:val="00D61F54"/>
    <w:rsid w:val="00D65C88"/>
    <w:rsid w:val="00D6649A"/>
    <w:rsid w:val="00D70592"/>
    <w:rsid w:val="00D72595"/>
    <w:rsid w:val="00D7444D"/>
    <w:rsid w:val="00D771F4"/>
    <w:rsid w:val="00D80604"/>
    <w:rsid w:val="00D83B17"/>
    <w:rsid w:val="00D84C97"/>
    <w:rsid w:val="00D90D7D"/>
    <w:rsid w:val="00D92244"/>
    <w:rsid w:val="00D94341"/>
    <w:rsid w:val="00D9787E"/>
    <w:rsid w:val="00DA0C0E"/>
    <w:rsid w:val="00DA2E50"/>
    <w:rsid w:val="00DA748A"/>
    <w:rsid w:val="00DA7F13"/>
    <w:rsid w:val="00DB03C4"/>
    <w:rsid w:val="00DB0A87"/>
    <w:rsid w:val="00DB3F64"/>
    <w:rsid w:val="00DB6484"/>
    <w:rsid w:val="00DB7865"/>
    <w:rsid w:val="00DC138A"/>
    <w:rsid w:val="00DC2A92"/>
    <w:rsid w:val="00DC49D6"/>
    <w:rsid w:val="00DC7513"/>
    <w:rsid w:val="00DD0CF8"/>
    <w:rsid w:val="00DD1ED3"/>
    <w:rsid w:val="00DD2EBB"/>
    <w:rsid w:val="00DD6570"/>
    <w:rsid w:val="00DD7420"/>
    <w:rsid w:val="00DE38F2"/>
    <w:rsid w:val="00DF3B5D"/>
    <w:rsid w:val="00DF4969"/>
    <w:rsid w:val="00DF5C69"/>
    <w:rsid w:val="00DF62F4"/>
    <w:rsid w:val="00DF6E23"/>
    <w:rsid w:val="00E06867"/>
    <w:rsid w:val="00E1198F"/>
    <w:rsid w:val="00E14F7F"/>
    <w:rsid w:val="00E150AB"/>
    <w:rsid w:val="00E17046"/>
    <w:rsid w:val="00E17CC3"/>
    <w:rsid w:val="00E211B0"/>
    <w:rsid w:val="00E219FA"/>
    <w:rsid w:val="00E21D77"/>
    <w:rsid w:val="00E233A2"/>
    <w:rsid w:val="00E26CE0"/>
    <w:rsid w:val="00E2719C"/>
    <w:rsid w:val="00E31B27"/>
    <w:rsid w:val="00E33CB3"/>
    <w:rsid w:val="00E33CB6"/>
    <w:rsid w:val="00E43878"/>
    <w:rsid w:val="00E45451"/>
    <w:rsid w:val="00E458EE"/>
    <w:rsid w:val="00E4780D"/>
    <w:rsid w:val="00E533DE"/>
    <w:rsid w:val="00E60E53"/>
    <w:rsid w:val="00E61B18"/>
    <w:rsid w:val="00E61B45"/>
    <w:rsid w:val="00E63035"/>
    <w:rsid w:val="00E63715"/>
    <w:rsid w:val="00E717B2"/>
    <w:rsid w:val="00E80F2D"/>
    <w:rsid w:val="00E810FF"/>
    <w:rsid w:val="00E83DCC"/>
    <w:rsid w:val="00E8409A"/>
    <w:rsid w:val="00E8465D"/>
    <w:rsid w:val="00E86A6B"/>
    <w:rsid w:val="00E90CF7"/>
    <w:rsid w:val="00E9181F"/>
    <w:rsid w:val="00E93A9F"/>
    <w:rsid w:val="00E93F86"/>
    <w:rsid w:val="00E94C9A"/>
    <w:rsid w:val="00E962A2"/>
    <w:rsid w:val="00E96963"/>
    <w:rsid w:val="00E97CA4"/>
    <w:rsid w:val="00EA45B9"/>
    <w:rsid w:val="00EA610C"/>
    <w:rsid w:val="00EB3023"/>
    <w:rsid w:val="00EB3F63"/>
    <w:rsid w:val="00EB41ED"/>
    <w:rsid w:val="00EB5060"/>
    <w:rsid w:val="00EB6FA6"/>
    <w:rsid w:val="00EC046A"/>
    <w:rsid w:val="00EC15A6"/>
    <w:rsid w:val="00EC3F56"/>
    <w:rsid w:val="00EC6C8F"/>
    <w:rsid w:val="00EC7431"/>
    <w:rsid w:val="00ED1148"/>
    <w:rsid w:val="00ED46C5"/>
    <w:rsid w:val="00ED4AC9"/>
    <w:rsid w:val="00ED588D"/>
    <w:rsid w:val="00ED7D1E"/>
    <w:rsid w:val="00EE146D"/>
    <w:rsid w:val="00EE427B"/>
    <w:rsid w:val="00EE5240"/>
    <w:rsid w:val="00EE5A29"/>
    <w:rsid w:val="00EF2689"/>
    <w:rsid w:val="00EF5DE8"/>
    <w:rsid w:val="00F01605"/>
    <w:rsid w:val="00F035F4"/>
    <w:rsid w:val="00F07035"/>
    <w:rsid w:val="00F07269"/>
    <w:rsid w:val="00F13DC9"/>
    <w:rsid w:val="00F150E8"/>
    <w:rsid w:val="00F17399"/>
    <w:rsid w:val="00F17422"/>
    <w:rsid w:val="00F22996"/>
    <w:rsid w:val="00F23F2D"/>
    <w:rsid w:val="00F26550"/>
    <w:rsid w:val="00F328EE"/>
    <w:rsid w:val="00F329DC"/>
    <w:rsid w:val="00F33844"/>
    <w:rsid w:val="00F43DB0"/>
    <w:rsid w:val="00F43ECD"/>
    <w:rsid w:val="00F46964"/>
    <w:rsid w:val="00F508CF"/>
    <w:rsid w:val="00F50950"/>
    <w:rsid w:val="00F56904"/>
    <w:rsid w:val="00F6256B"/>
    <w:rsid w:val="00F63116"/>
    <w:rsid w:val="00F64CD5"/>
    <w:rsid w:val="00F67C3A"/>
    <w:rsid w:val="00F71439"/>
    <w:rsid w:val="00F71ADD"/>
    <w:rsid w:val="00F72194"/>
    <w:rsid w:val="00F74519"/>
    <w:rsid w:val="00F74A9E"/>
    <w:rsid w:val="00F76AE2"/>
    <w:rsid w:val="00F76BFB"/>
    <w:rsid w:val="00F76CA2"/>
    <w:rsid w:val="00F772AB"/>
    <w:rsid w:val="00F77E07"/>
    <w:rsid w:val="00F80025"/>
    <w:rsid w:val="00F80B2B"/>
    <w:rsid w:val="00F80F75"/>
    <w:rsid w:val="00F84077"/>
    <w:rsid w:val="00F85285"/>
    <w:rsid w:val="00F86903"/>
    <w:rsid w:val="00F936EA"/>
    <w:rsid w:val="00F9732B"/>
    <w:rsid w:val="00FA427B"/>
    <w:rsid w:val="00FA5214"/>
    <w:rsid w:val="00FA6AB2"/>
    <w:rsid w:val="00FB1D96"/>
    <w:rsid w:val="00FB5E98"/>
    <w:rsid w:val="00FC073C"/>
    <w:rsid w:val="00FC28D0"/>
    <w:rsid w:val="00FC3E83"/>
    <w:rsid w:val="00FC609A"/>
    <w:rsid w:val="00FC712B"/>
    <w:rsid w:val="00FD34C3"/>
    <w:rsid w:val="00FD5648"/>
    <w:rsid w:val="00FD57FE"/>
    <w:rsid w:val="00FD5F4B"/>
    <w:rsid w:val="00FE0C9C"/>
    <w:rsid w:val="00FE7CE4"/>
    <w:rsid w:val="00FF05D0"/>
    <w:rsid w:val="00FF1806"/>
    <w:rsid w:val="00FF2176"/>
    <w:rsid w:val="00FF3BD6"/>
    <w:rsid w:val="00FF3D1B"/>
    <w:rsid w:val="00FF6DBF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28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3A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92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276C"/>
  </w:style>
  <w:style w:type="paragraph" w:styleId="Footer">
    <w:name w:val="footer"/>
    <w:basedOn w:val="Normal"/>
    <w:link w:val="FooterChar"/>
    <w:uiPriority w:val="99"/>
    <w:unhideWhenUsed/>
    <w:rsid w:val="00C92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76C"/>
  </w:style>
  <w:style w:type="paragraph" w:styleId="FootnoteText">
    <w:name w:val="footnote text"/>
    <w:basedOn w:val="Normal"/>
    <w:link w:val="FootnoteTextChar"/>
    <w:uiPriority w:val="99"/>
    <w:unhideWhenUsed/>
    <w:rsid w:val="00E93F8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3F8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93F8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FB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4C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28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3A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92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276C"/>
  </w:style>
  <w:style w:type="paragraph" w:styleId="Footer">
    <w:name w:val="footer"/>
    <w:basedOn w:val="Normal"/>
    <w:link w:val="FooterChar"/>
    <w:uiPriority w:val="99"/>
    <w:unhideWhenUsed/>
    <w:rsid w:val="00C92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76C"/>
  </w:style>
  <w:style w:type="paragraph" w:styleId="FootnoteText">
    <w:name w:val="footnote text"/>
    <w:basedOn w:val="Normal"/>
    <w:link w:val="FootnoteTextChar"/>
    <w:uiPriority w:val="99"/>
    <w:unhideWhenUsed/>
    <w:rsid w:val="00E93F8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3F8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93F8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FB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4C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wangulub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aredmotanya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ogola@laikipia.ac.k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tabovictor@gmail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7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WCS</dc:creator>
  <cp:lastModifiedBy>ADMIN</cp:lastModifiedBy>
  <cp:revision>128</cp:revision>
  <cp:lastPrinted>2023-01-24T16:56:00Z</cp:lastPrinted>
  <dcterms:created xsi:type="dcterms:W3CDTF">2022-04-13T13:03:00Z</dcterms:created>
  <dcterms:modified xsi:type="dcterms:W3CDTF">2023-09-07T13:16:00Z</dcterms:modified>
</cp:coreProperties>
</file>